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E747" w14:textId="77777777" w:rsidR="00DF7324" w:rsidRDefault="00DF7324" w:rsidP="00A07D99">
      <w:pPr>
        <w:pStyle w:val="Vnbnnidung0"/>
        <w:adjustRightInd w:val="0"/>
        <w:snapToGrid w:val="0"/>
        <w:spacing w:after="0" w:line="240" w:lineRule="auto"/>
        <w:ind w:firstLine="0"/>
        <w:rPr>
          <w:rFonts w:eastAsia="Times New Roman"/>
          <w:b/>
          <w:sz w:val="28"/>
          <w:szCs w:val="28"/>
        </w:rPr>
      </w:pPr>
    </w:p>
    <w:p w14:paraId="182C76F2" w14:textId="77777777" w:rsidR="00861534" w:rsidRDefault="00200B26">
      <w:pPr>
        <w:pStyle w:val="Vnbnnidung0"/>
        <w:adjustRightInd w:val="0"/>
        <w:snapToGrid w:val="0"/>
        <w:spacing w:after="0" w:line="240" w:lineRule="auto"/>
        <w:ind w:firstLine="0"/>
        <w:jc w:val="center"/>
      </w:pPr>
      <w:r>
        <w:rPr>
          <w:rStyle w:val="Vnbnnidung"/>
          <w:b/>
          <w:bCs/>
          <w:lang w:eastAsia="vi-VN"/>
        </w:rPr>
        <w:t>CỘNG HÒA XÃ HỘI CHỦ NGHĨA VIỆT NAM</w:t>
      </w:r>
    </w:p>
    <w:p w14:paraId="7CDBE7D2" w14:textId="77777777" w:rsidR="00861534" w:rsidRDefault="00200B26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lang w:eastAsia="vi-VN"/>
        </w:rPr>
      </w:pPr>
      <w:r>
        <w:rPr>
          <w:rStyle w:val="Vnbnnidung"/>
          <w:b/>
          <w:bCs/>
          <w:lang w:eastAsia="vi-VN"/>
        </w:rPr>
        <w:t>Độc lập - Tự do - Hạnh phúc</w:t>
      </w:r>
    </w:p>
    <w:p w14:paraId="1B594F30" w14:textId="77777777" w:rsidR="00861534" w:rsidRDefault="00D5593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F4961" wp14:editId="52EF0B11">
                <wp:simplePos x="0" y="0"/>
                <wp:positionH relativeFrom="column">
                  <wp:posOffset>1929765</wp:posOffset>
                </wp:positionH>
                <wp:positionV relativeFrom="paragraph">
                  <wp:posOffset>38735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B8D5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3.05pt" to="299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3NtA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" strokecolor="black [3040]"/>
            </w:pict>
          </mc:Fallback>
        </mc:AlternateContent>
      </w:r>
      <w:r w:rsidR="00200B26">
        <w:softHyphen/>
      </w:r>
      <w:r w:rsidR="00200B26">
        <w:softHyphen/>
      </w:r>
      <w:r w:rsidR="00200B26">
        <w:softHyphen/>
      </w:r>
      <w:bookmarkStart w:id="0" w:name="bookmark310"/>
      <w:bookmarkStart w:id="1" w:name="bookmark309"/>
    </w:p>
    <w:p w14:paraId="4C3FAD7E" w14:textId="77777777" w:rsidR="00861534" w:rsidRDefault="00200B26">
      <w:pPr>
        <w:pStyle w:val="Vnbnnidung0"/>
        <w:adjustRightInd w:val="0"/>
        <w:snapToGrid w:val="0"/>
        <w:spacing w:after="0" w:line="240" w:lineRule="auto"/>
        <w:ind w:firstLine="0"/>
        <w:jc w:val="center"/>
      </w:pPr>
      <w:r>
        <w:rPr>
          <w:rStyle w:val="Tiu1"/>
          <w:bCs w:val="0"/>
          <w:lang w:eastAsia="vi-VN"/>
        </w:rPr>
        <w:t>ĐỀ NGHỊ HỖ TRỢ</w:t>
      </w:r>
      <w:bookmarkEnd w:id="0"/>
      <w:bookmarkEnd w:id="1"/>
    </w:p>
    <w:p w14:paraId="41EF986F" w14:textId="77777777" w:rsidR="00861534" w:rsidRDefault="00200B26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  <w:r>
        <w:rPr>
          <w:rStyle w:val="Vnbnnidung"/>
          <w:i/>
          <w:iCs/>
          <w:lang w:eastAsia="vi-VN"/>
        </w:rPr>
        <w:t>(Dành cho người lao động bị chấm dứt hợp đồng lao động nhưng không đủ điều kiện hưởng trợ cấp thất nghiệp)</w:t>
      </w:r>
    </w:p>
    <w:p w14:paraId="1FB7B61D" w14:textId="77777777" w:rsidR="00861534" w:rsidRDefault="0086153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16"/>
          <w:szCs w:val="16"/>
        </w:rPr>
      </w:pPr>
    </w:p>
    <w:p w14:paraId="65D23D91" w14:textId="77777777" w:rsidR="00861534" w:rsidRDefault="00200B26">
      <w:pPr>
        <w:pStyle w:val="Vnbnnidung0"/>
        <w:tabs>
          <w:tab w:val="left" w:leader="dot" w:pos="553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  <w:r>
        <w:rPr>
          <w:rStyle w:val="Vnbnnidung"/>
          <w:b/>
          <w:lang w:eastAsia="vi-VN"/>
        </w:rPr>
        <w:t>Kính gửi:</w:t>
      </w:r>
      <w:r>
        <w:rPr>
          <w:rStyle w:val="Vnbnnidung"/>
          <w:lang w:eastAsia="vi-VN"/>
        </w:rPr>
        <w:t xml:space="preserve"> Trung tâm Dịch vụ việc làm Tiền Giang</w:t>
      </w:r>
    </w:p>
    <w:p w14:paraId="4D90C502" w14:textId="77777777" w:rsidR="00861534" w:rsidRDefault="00861534">
      <w:pPr>
        <w:pStyle w:val="Vnbnnidung0"/>
        <w:tabs>
          <w:tab w:val="left" w:leader="dot" w:pos="553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16"/>
          <w:szCs w:val="16"/>
          <w:lang w:eastAsia="vi-VN"/>
        </w:rPr>
      </w:pPr>
    </w:p>
    <w:p w14:paraId="45E2B5B1" w14:textId="77777777" w:rsidR="00861534" w:rsidRDefault="00200B26">
      <w:pPr>
        <w:pStyle w:val="Vnbnnidung0"/>
        <w:tabs>
          <w:tab w:val="left" w:pos="864"/>
        </w:tabs>
        <w:adjustRightInd w:val="0"/>
        <w:snapToGrid w:val="0"/>
        <w:spacing w:after="120" w:line="240" w:lineRule="auto"/>
        <w:ind w:firstLine="0"/>
        <w:jc w:val="both"/>
      </w:pPr>
      <w:bookmarkStart w:id="2" w:name="bookmark311"/>
      <w:r>
        <w:rPr>
          <w:rStyle w:val="Vnbnnidung"/>
          <w:b/>
          <w:bCs/>
          <w:highlight w:val="white"/>
          <w:lang w:eastAsia="vi-VN"/>
        </w:rPr>
        <w:t>I</w:t>
      </w:r>
      <w:bookmarkEnd w:id="2"/>
      <w:r>
        <w:rPr>
          <w:rStyle w:val="Vnbnnidung"/>
          <w:b/>
          <w:bCs/>
          <w:highlight w:val="white"/>
          <w:lang w:eastAsia="vi-VN"/>
        </w:rPr>
        <w:t>.</w:t>
      </w:r>
      <w:r>
        <w:rPr>
          <w:rStyle w:val="Vnbnnidung"/>
          <w:b/>
          <w:bCs/>
          <w:lang w:eastAsia="vi-VN"/>
        </w:rPr>
        <w:t xml:space="preserve"> Thông tin về người lao động</w:t>
      </w:r>
    </w:p>
    <w:p w14:paraId="25612A95" w14:textId="77777777" w:rsidR="004B793C" w:rsidRDefault="004B793C" w:rsidP="004B793C">
      <w:pPr>
        <w:pStyle w:val="Vnbnnidung0"/>
        <w:tabs>
          <w:tab w:val="left" w:pos="864"/>
          <w:tab w:val="right" w:leader="dot" w:pos="4858"/>
          <w:tab w:val="left" w:pos="5062"/>
          <w:tab w:val="left" w:leader="dot" w:pos="7099"/>
          <w:tab w:val="right" w:leader="dot" w:pos="7799"/>
        </w:tabs>
        <w:adjustRightInd w:val="0"/>
        <w:snapToGrid w:val="0"/>
        <w:spacing w:after="60" w:line="240" w:lineRule="auto"/>
        <w:ind w:left="864" w:firstLine="0"/>
        <w:jc w:val="both"/>
        <w:rPr>
          <w:rStyle w:val="Vnbnnidung"/>
          <w:lang w:eastAsia="vi-VN"/>
        </w:rPr>
      </w:pPr>
      <w:bookmarkStart w:id="3" w:name="bookmark312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1</w:t>
      </w:r>
      <w:bookmarkEnd w:id="3"/>
      <w:r>
        <w:rPr>
          <w:rStyle w:val="Vnbnnidung"/>
          <w:lang w:eastAsia="vi-VN"/>
        </w:rPr>
        <w:t>.</w:t>
      </w:r>
      <w:r w:rsidR="00200B26">
        <w:rPr>
          <w:rStyle w:val="Vnbnnidung"/>
          <w:lang w:eastAsia="vi-VN"/>
        </w:rPr>
        <w:t>Họ và tên: .............................</w:t>
      </w:r>
      <w:r w:rsidR="00DF7324">
        <w:rPr>
          <w:rStyle w:val="Vnbnnidung"/>
          <w:lang w:eastAsia="vi-VN"/>
        </w:rPr>
        <w:t>..........................</w:t>
      </w:r>
      <w:r>
        <w:rPr>
          <w:rStyle w:val="Vnbnnidung"/>
          <w:lang w:eastAsia="vi-VN"/>
        </w:rPr>
        <w:t>................................................</w:t>
      </w:r>
    </w:p>
    <w:p w14:paraId="1BAB6375" w14:textId="77777777" w:rsidR="00861534" w:rsidRDefault="004B793C" w:rsidP="004B793C">
      <w:pPr>
        <w:pStyle w:val="Vnbnnidung0"/>
        <w:tabs>
          <w:tab w:val="left" w:pos="864"/>
          <w:tab w:val="right" w:leader="dot" w:pos="4858"/>
          <w:tab w:val="left" w:pos="5062"/>
          <w:tab w:val="left" w:leader="dot" w:pos="7099"/>
          <w:tab w:val="right" w:leader="dot" w:pos="7799"/>
        </w:tabs>
        <w:adjustRightInd w:val="0"/>
        <w:snapToGrid w:val="0"/>
        <w:spacing w:after="60" w:line="240" w:lineRule="auto"/>
        <w:ind w:left="864" w:firstLine="0"/>
        <w:jc w:val="both"/>
      </w:pPr>
      <w:r>
        <w:rPr>
          <w:rStyle w:val="Vnbnnidung"/>
          <w:lang w:eastAsia="vi-VN"/>
        </w:rPr>
        <w:t xml:space="preserve"> </w:t>
      </w:r>
      <w:r w:rsidR="00200B26">
        <w:rPr>
          <w:rStyle w:val="Vnbnnidung"/>
          <w:lang w:eastAsia="vi-VN"/>
        </w:rPr>
        <w:t>Ngày, tháng, năm sinh: ...../....../..........</w:t>
      </w:r>
    </w:p>
    <w:p w14:paraId="1913445E" w14:textId="77777777" w:rsidR="00861534" w:rsidRDefault="004B793C" w:rsidP="00DF7324">
      <w:pPr>
        <w:pStyle w:val="Vnbnnidung0"/>
        <w:tabs>
          <w:tab w:val="left" w:pos="900"/>
          <w:tab w:val="right" w:leader="dot" w:pos="5105"/>
          <w:tab w:val="left" w:pos="5317"/>
          <w:tab w:val="left" w:leader="dot" w:pos="7793"/>
        </w:tabs>
        <w:adjustRightInd w:val="0"/>
        <w:snapToGrid w:val="0"/>
        <w:spacing w:after="60" w:line="240" w:lineRule="auto"/>
        <w:ind w:firstLine="0"/>
        <w:jc w:val="both"/>
      </w:pPr>
      <w:bookmarkStart w:id="4" w:name="bookmark313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2</w:t>
      </w:r>
      <w:bookmarkEnd w:id="4"/>
      <w:r w:rsidR="00200B26">
        <w:rPr>
          <w:rStyle w:val="Vnbnnidung"/>
          <w:lang w:eastAsia="vi-VN"/>
        </w:rPr>
        <w:t>. Dân tộc: .................................. Giớ</w:t>
      </w:r>
      <w:r>
        <w:rPr>
          <w:rStyle w:val="Vnbnnidung"/>
          <w:lang w:eastAsia="vi-VN"/>
        </w:rPr>
        <w:t>i tính: ……</w:t>
      </w:r>
    </w:p>
    <w:p w14:paraId="13327ADB" w14:textId="77777777" w:rsidR="004B793C" w:rsidRDefault="004B793C" w:rsidP="004B793C">
      <w:pPr>
        <w:pStyle w:val="Vnbnnidung0"/>
        <w:tabs>
          <w:tab w:val="left" w:pos="900"/>
          <w:tab w:val="left" w:leader="dot" w:pos="7793"/>
        </w:tabs>
        <w:adjustRightInd w:val="0"/>
        <w:snapToGrid w:val="0"/>
        <w:spacing w:after="60" w:line="240" w:lineRule="auto"/>
        <w:ind w:firstLine="0"/>
        <w:jc w:val="both"/>
      </w:pPr>
      <w:bookmarkStart w:id="5" w:name="bookmark314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3</w:t>
      </w:r>
      <w:bookmarkEnd w:id="5"/>
      <w:r w:rsidR="00200B26">
        <w:rPr>
          <w:rStyle w:val="Vnbnnidung"/>
          <w:lang w:eastAsia="vi-VN"/>
        </w:rPr>
        <w:t>. Chứng minh nhân dân/Thẻ căn cước công dân/Hộ chiếu số:</w:t>
      </w:r>
      <w:r w:rsidR="00200B26">
        <w:rPr>
          <w:rStyle w:val="Vnbnnidung"/>
          <w:lang w:eastAsia="vi-VN"/>
        </w:rPr>
        <w:tab/>
      </w:r>
      <w:r w:rsidR="00DF7324">
        <w:rPr>
          <w:rStyle w:val="Vnbnnidung"/>
          <w:lang w:eastAsia="vi-VN"/>
        </w:rPr>
        <w:t>…………..</w:t>
      </w:r>
      <w:r>
        <w:rPr>
          <w:rStyle w:val="Vnbnnidung"/>
          <w:lang w:eastAsia="vi-VN"/>
        </w:rPr>
        <w:t>.</w:t>
      </w:r>
    </w:p>
    <w:p w14:paraId="129FD996" w14:textId="77777777" w:rsidR="00861534" w:rsidRDefault="004B793C" w:rsidP="004B793C">
      <w:pPr>
        <w:pStyle w:val="Vnbnnidung0"/>
        <w:tabs>
          <w:tab w:val="left" w:pos="900"/>
          <w:tab w:val="left" w:leader="dot" w:pos="7793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>Ngày cấ</w:t>
      </w:r>
      <w:r w:rsidR="00DF7324">
        <w:rPr>
          <w:rStyle w:val="Vnbnnidung"/>
          <w:lang w:eastAsia="vi-VN"/>
        </w:rPr>
        <w:t>p</w:t>
      </w:r>
      <w:r>
        <w:rPr>
          <w:rStyle w:val="Vnbnnidung"/>
          <w:lang w:eastAsia="vi-VN"/>
        </w:rPr>
        <w:t>: …./…../……,</w:t>
      </w:r>
      <w:r w:rsidR="00DF7324">
        <w:rPr>
          <w:rStyle w:val="Vnbnnidung"/>
          <w:lang w:eastAsia="vi-VN"/>
        </w:rPr>
        <w:t xml:space="preserve"> Nơi </w:t>
      </w:r>
      <w:r w:rsidR="00200B26">
        <w:rPr>
          <w:rStyle w:val="Vnbnnidung"/>
          <w:lang w:eastAsia="vi-VN"/>
        </w:rPr>
        <w:t>cấ</w:t>
      </w:r>
      <w:r w:rsidR="00DF7324">
        <w:rPr>
          <w:rStyle w:val="Vnbnnidung"/>
          <w:lang w:eastAsia="vi-VN"/>
        </w:rPr>
        <w:t>p: ……………</w:t>
      </w:r>
      <w:r>
        <w:rPr>
          <w:rStyle w:val="Vnbnnidung"/>
          <w:lang w:eastAsia="vi-VN"/>
        </w:rPr>
        <w:t>……………..</w:t>
      </w:r>
    </w:p>
    <w:p w14:paraId="196B018C" w14:textId="77777777" w:rsidR="004B793C" w:rsidRDefault="004B793C" w:rsidP="004B793C">
      <w:pPr>
        <w:pStyle w:val="Vnbnnidung0"/>
        <w:tabs>
          <w:tab w:val="left" w:pos="893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bookmarkStart w:id="6" w:name="bookmark315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4</w:t>
      </w:r>
      <w:bookmarkEnd w:id="6"/>
      <w:r w:rsidR="00200B26">
        <w:rPr>
          <w:rStyle w:val="Vnbnnidung"/>
          <w:lang w:eastAsia="vi-VN"/>
        </w:rPr>
        <w:t>. Nơi ở hiện tạ</w:t>
      </w:r>
      <w:r>
        <w:rPr>
          <w:rStyle w:val="Vnbnnidung"/>
          <w:lang w:eastAsia="vi-VN"/>
        </w:rPr>
        <w:t>i: ………………………………………………………………</w:t>
      </w:r>
    </w:p>
    <w:p w14:paraId="39271839" w14:textId="77777777" w:rsidR="004B793C" w:rsidRDefault="004B793C" w:rsidP="004B793C">
      <w:pPr>
        <w:pStyle w:val="Vnbnnidung0"/>
        <w:tabs>
          <w:tab w:val="left" w:pos="893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Nơi thườ</w:t>
      </w:r>
      <w:r>
        <w:rPr>
          <w:rStyle w:val="Vnbnnidung"/>
          <w:lang w:eastAsia="vi-VN"/>
        </w:rPr>
        <w:t>ng trú: ……………………………………………………………….</w:t>
      </w:r>
    </w:p>
    <w:p w14:paraId="2BD91DAC" w14:textId="77777777" w:rsidR="004B793C" w:rsidRDefault="004B793C" w:rsidP="004B793C">
      <w:pPr>
        <w:pStyle w:val="Vnbnnidung0"/>
        <w:tabs>
          <w:tab w:val="left" w:pos="893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>Nơi tạ</w:t>
      </w:r>
      <w:r>
        <w:rPr>
          <w:rStyle w:val="Vnbnnidung"/>
          <w:lang w:eastAsia="vi-VN"/>
        </w:rPr>
        <w:t>m trú:…………………………………………………………………….</w:t>
      </w:r>
    </w:p>
    <w:p w14:paraId="43541697" w14:textId="77777777" w:rsidR="00861534" w:rsidRDefault="004B793C" w:rsidP="004B793C">
      <w:pPr>
        <w:pStyle w:val="Vnbnnidung0"/>
        <w:tabs>
          <w:tab w:val="left" w:pos="893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 xml:space="preserve">Điện thoại liên hệ: </w:t>
      </w:r>
      <w:r>
        <w:rPr>
          <w:rStyle w:val="Vnbnnidung"/>
          <w:lang w:eastAsia="vi-VN"/>
        </w:rPr>
        <w:t>…………………………………………</w:t>
      </w:r>
    </w:p>
    <w:p w14:paraId="0BF38729" w14:textId="77777777" w:rsidR="00861534" w:rsidRDefault="004B793C" w:rsidP="00DF7324">
      <w:pPr>
        <w:pStyle w:val="Vnbnnidung0"/>
        <w:tabs>
          <w:tab w:val="left" w:pos="893"/>
          <w:tab w:val="left" w:leader="dot" w:pos="4462"/>
        </w:tabs>
        <w:adjustRightInd w:val="0"/>
        <w:snapToGrid w:val="0"/>
        <w:spacing w:after="60" w:line="240" w:lineRule="auto"/>
        <w:ind w:firstLine="0"/>
        <w:jc w:val="both"/>
      </w:pPr>
      <w:bookmarkStart w:id="7" w:name="bookmark316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5</w:t>
      </w:r>
      <w:bookmarkEnd w:id="7"/>
      <w:r w:rsidR="00200B26">
        <w:rPr>
          <w:rStyle w:val="Vnbnnidung"/>
          <w:lang w:eastAsia="vi-VN"/>
        </w:rPr>
        <w:t>. Số sổ bảo hiểm xã hội: ......................</w:t>
      </w:r>
      <w:r w:rsidR="00DF7324">
        <w:rPr>
          <w:rStyle w:val="Vnbnnidung"/>
          <w:lang w:eastAsia="vi-VN"/>
        </w:rPr>
        <w:t>................................</w:t>
      </w:r>
    </w:p>
    <w:p w14:paraId="1894DD61" w14:textId="77777777" w:rsidR="004B793C" w:rsidRDefault="00200B26">
      <w:pPr>
        <w:pStyle w:val="Vnbnnidung0"/>
        <w:tabs>
          <w:tab w:val="left" w:pos="2177"/>
        </w:tabs>
        <w:adjustRightInd w:val="0"/>
        <w:snapToGrid w:val="0"/>
        <w:spacing w:after="60" w:line="240" w:lineRule="auto"/>
        <w:ind w:firstLine="72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Ngày ...../....../....... Tôi đã chấm dứt hợp đồng lao động với (tên đơn vị sử dụng lao động) ...................</w:t>
      </w:r>
      <w:r w:rsidR="00DF7324">
        <w:rPr>
          <w:rStyle w:val="Vnbnnidung"/>
          <w:lang w:eastAsia="vi-VN"/>
        </w:rPr>
        <w:t>..............................................................................................</w:t>
      </w:r>
      <w:r w:rsidR="004B793C">
        <w:rPr>
          <w:rStyle w:val="Vnbnnidung"/>
          <w:lang w:eastAsia="vi-VN"/>
        </w:rPr>
        <w:t>.....</w:t>
      </w:r>
    </w:p>
    <w:p w14:paraId="21FD8F88" w14:textId="77777777" w:rsidR="00861534" w:rsidRDefault="00200B26" w:rsidP="004B793C">
      <w:pPr>
        <w:pStyle w:val="Vnbnnidung0"/>
        <w:tabs>
          <w:tab w:val="left" w:pos="2177"/>
        </w:tabs>
        <w:adjustRightInd w:val="0"/>
        <w:snapToGrid w:val="0"/>
        <w:spacing w:after="60" w:line="240" w:lineRule="auto"/>
        <w:ind w:left="720" w:firstLine="0"/>
        <w:jc w:val="both"/>
      </w:pPr>
      <w:r>
        <w:rPr>
          <w:rStyle w:val="Vnbnnidung"/>
          <w:lang w:eastAsia="vi-VN"/>
        </w:rPr>
        <w:t>Lý do chấm dứt hợp đồng lao động: ............................</w:t>
      </w:r>
      <w:r w:rsidR="00DF7324">
        <w:rPr>
          <w:rStyle w:val="Vnbnnidung"/>
          <w:lang w:eastAsia="vi-VN"/>
        </w:rPr>
        <w:t>........................................</w:t>
      </w:r>
      <w:r>
        <w:rPr>
          <w:rStyle w:val="Vnbnnidung"/>
          <w:lang w:eastAsia="vi-VN"/>
        </w:rPr>
        <w:t>. Hiện nay muốn hưởng hỗ trợ từ chính sách này.</w:t>
      </w:r>
      <w:r w:rsidR="004B793C">
        <w:rPr>
          <w:rStyle w:val="Vnbnnidung"/>
          <w:lang w:eastAsia="vi-VN"/>
        </w:rPr>
        <w:t xml:space="preserve"> </w:t>
      </w:r>
    </w:p>
    <w:p w14:paraId="17781E37" w14:textId="77777777" w:rsidR="00861534" w:rsidRDefault="00200B26">
      <w:pPr>
        <w:pStyle w:val="Vnbnnidung0"/>
        <w:adjustRightInd w:val="0"/>
        <w:snapToGrid w:val="0"/>
        <w:spacing w:after="60" w:line="240" w:lineRule="auto"/>
        <w:ind w:firstLine="0"/>
        <w:jc w:val="both"/>
      </w:pPr>
      <w:r>
        <w:rPr>
          <w:rStyle w:val="Vnbnnidung"/>
          <w:b/>
          <w:bCs/>
          <w:lang w:eastAsia="vi-VN"/>
        </w:rPr>
        <w:t>II. Thông tin đối với lao động đang mang thai hoặc chăm sóc thay thế trẻ em đang nuôi con dưới 06 tuổi</w:t>
      </w:r>
    </w:p>
    <w:p w14:paraId="762BD43B" w14:textId="77777777" w:rsidR="004B793C" w:rsidRPr="004B793C" w:rsidRDefault="004B793C" w:rsidP="004B793C">
      <w:pPr>
        <w:pStyle w:val="Vnbnnidung0"/>
        <w:tabs>
          <w:tab w:val="left" w:pos="868"/>
        </w:tabs>
        <w:adjustRightInd w:val="0"/>
        <w:snapToGrid w:val="0"/>
        <w:spacing w:after="60" w:line="240" w:lineRule="auto"/>
        <w:ind w:firstLine="0"/>
        <w:jc w:val="both"/>
      </w:pPr>
      <w:r w:rsidRPr="004B793C">
        <w:rPr>
          <w:rStyle w:val="Vnbnnidung"/>
          <w:lang w:eastAsia="vi-VN"/>
        </w:rPr>
        <w:tab/>
        <w:t>1</w:t>
      </w:r>
      <w:r>
        <w:rPr>
          <w:rStyle w:val="Vnbnnidung"/>
          <w:lang w:eastAsia="vi-VN"/>
        </w:rPr>
        <w:t xml:space="preserve">. </w:t>
      </w:r>
      <w:r w:rsidR="00200B26">
        <w:rPr>
          <w:rStyle w:val="Vnbnnidung"/>
          <w:lang w:eastAsia="vi-VN"/>
        </w:rPr>
        <w:t xml:space="preserve">Thông tin đối với lao động đang mang thai </w:t>
      </w:r>
      <w:r w:rsidR="00200B26">
        <w:rPr>
          <w:rStyle w:val="Vnbnnidung"/>
          <w:i/>
          <w:iCs/>
          <w:lang w:eastAsia="vi-VN"/>
        </w:rPr>
        <w:t>(nếu có)</w:t>
      </w:r>
      <w:r>
        <w:rPr>
          <w:rStyle w:val="Vnbnnidung"/>
          <w:iCs/>
          <w:lang w:eastAsia="vi-VN"/>
        </w:rPr>
        <w:t>………………………..</w:t>
      </w:r>
    </w:p>
    <w:p w14:paraId="0A79DABE" w14:textId="77777777" w:rsidR="00861534" w:rsidRDefault="004B793C" w:rsidP="004B793C">
      <w:pPr>
        <w:pStyle w:val="Vnbnnidung0"/>
        <w:tabs>
          <w:tab w:val="left" w:pos="868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>Thai kỳ tháng thứ:</w:t>
      </w:r>
      <w:r>
        <w:rPr>
          <w:rStyle w:val="Vnbnnidung"/>
          <w:lang w:eastAsia="vi-VN"/>
        </w:rPr>
        <w:t>……………………….</w:t>
      </w:r>
      <w:r w:rsidR="00200B26">
        <w:rPr>
          <w:rStyle w:val="Vnbnnidung"/>
          <w:lang w:eastAsia="vi-VN"/>
        </w:rPr>
        <w:tab/>
      </w:r>
    </w:p>
    <w:p w14:paraId="7FC94F83" w14:textId="77777777" w:rsidR="00861534" w:rsidRDefault="004B793C" w:rsidP="00DF7324">
      <w:pPr>
        <w:pStyle w:val="Vnbnnidung0"/>
        <w:tabs>
          <w:tab w:val="left" w:pos="927"/>
        </w:tabs>
        <w:adjustRightInd w:val="0"/>
        <w:snapToGrid w:val="0"/>
        <w:spacing w:after="60" w:line="240" w:lineRule="auto"/>
        <w:ind w:firstLine="0"/>
        <w:jc w:val="both"/>
      </w:pPr>
      <w:bookmarkStart w:id="8" w:name="bookmark318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2</w:t>
      </w:r>
      <w:bookmarkEnd w:id="8"/>
      <w:r w:rsidR="00200B26">
        <w:rPr>
          <w:rStyle w:val="Vnbnnidung"/>
          <w:lang w:eastAsia="vi-VN"/>
        </w:rPr>
        <w:t xml:space="preserve">. Thông tin đối với lao động đang nuôi con hoặc chăm sóc thay thế trẻ em chưa đủ 06 tuổi </w:t>
      </w:r>
      <w:r w:rsidR="00200B26">
        <w:rPr>
          <w:rStyle w:val="Vnbnnidung"/>
          <w:i/>
          <w:iCs/>
          <w:lang w:eastAsia="vi-VN"/>
        </w:rPr>
        <w:t>(Nếu vợ hoặc chồng đã được hưởng chính sách hỗ trợ này thì không khai thông tin bên dưới)</w:t>
      </w:r>
    </w:p>
    <w:p w14:paraId="68FC4009" w14:textId="77777777" w:rsidR="00E61E89" w:rsidRDefault="004B793C" w:rsidP="004B793C">
      <w:pPr>
        <w:pStyle w:val="Vnbnnidung0"/>
        <w:tabs>
          <w:tab w:val="left" w:pos="1080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  <w:rPr>
          <w:rStyle w:val="Vnbnnidung"/>
          <w:lang w:eastAsia="vi-VN"/>
        </w:rPr>
      </w:pPr>
      <w:bookmarkStart w:id="9" w:name="bookmark319"/>
      <w:r>
        <w:rPr>
          <w:rStyle w:val="Vnbnnidung"/>
          <w:lang w:eastAsia="vi-VN"/>
        </w:rPr>
        <w:tab/>
      </w:r>
      <w:r w:rsidR="00200B26">
        <w:rPr>
          <w:rStyle w:val="Vnbnnidung"/>
          <w:lang w:eastAsia="vi-VN"/>
        </w:rPr>
        <w:t>2</w:t>
      </w:r>
      <w:bookmarkEnd w:id="9"/>
      <w:r w:rsidR="00200B26">
        <w:rPr>
          <w:rStyle w:val="Vnbnnidung"/>
          <w:lang w:eastAsia="vi-VN"/>
        </w:rPr>
        <w:t>.1. Họ và tên chồng/vợ</w:t>
      </w:r>
      <w:r w:rsidR="00200B26"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>…….</w:t>
      </w:r>
      <w:r w:rsidR="00E61E89">
        <w:rPr>
          <w:rStyle w:val="Vnbnnidung"/>
          <w:lang w:eastAsia="vi-VN"/>
        </w:rPr>
        <w:t>.......................................................</w:t>
      </w:r>
    </w:p>
    <w:p w14:paraId="30318564" w14:textId="77777777" w:rsidR="004B793C" w:rsidRDefault="00E61E89" w:rsidP="004B793C">
      <w:pPr>
        <w:pStyle w:val="Vnbnnidung0"/>
        <w:tabs>
          <w:tab w:val="left" w:pos="1080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rPr>
          <w:rStyle w:val="Vnbnnidung"/>
          <w:lang w:eastAsia="vi-VN"/>
        </w:rPr>
        <w:tab/>
        <w:t>N</w:t>
      </w:r>
      <w:r w:rsidR="004B793C">
        <w:rPr>
          <w:rStyle w:val="Vnbnnidung"/>
          <w:lang w:eastAsia="vi-VN"/>
        </w:rPr>
        <w:t>gày, tháng, năm sinh:</w:t>
      </w:r>
      <w:r>
        <w:rPr>
          <w:rStyle w:val="Vnbnnidung"/>
          <w:lang w:eastAsia="vi-VN"/>
        </w:rPr>
        <w:t>..</w:t>
      </w:r>
      <w:r w:rsidR="004B793C">
        <w:rPr>
          <w:rStyle w:val="Vnbnnidung"/>
          <w:lang w:eastAsia="vi-VN"/>
        </w:rPr>
        <w:t>…/…</w:t>
      </w:r>
      <w:r>
        <w:rPr>
          <w:rStyle w:val="Vnbnnidung"/>
          <w:lang w:eastAsia="vi-VN"/>
        </w:rPr>
        <w:t>..</w:t>
      </w:r>
      <w:r w:rsidR="004B793C">
        <w:rPr>
          <w:rStyle w:val="Vnbnnidung"/>
          <w:lang w:eastAsia="vi-VN"/>
        </w:rPr>
        <w:t>/…</w:t>
      </w:r>
      <w:r>
        <w:rPr>
          <w:rStyle w:val="Vnbnnidung"/>
          <w:lang w:eastAsia="vi-VN"/>
        </w:rPr>
        <w:t>…</w:t>
      </w:r>
    </w:p>
    <w:p w14:paraId="76D72B49" w14:textId="77777777" w:rsidR="004B793C" w:rsidRDefault="004B793C" w:rsidP="004B793C">
      <w:pPr>
        <w:pStyle w:val="Vnbnnidung0"/>
        <w:tabs>
          <w:tab w:val="left" w:pos="1080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>Chứng minh nhân dân/Thẻ căn cước công dân/Hộ chiếu số:</w:t>
      </w:r>
      <w:r w:rsidR="00200B26">
        <w:rPr>
          <w:rStyle w:val="Vnbnnidung"/>
          <w:lang w:eastAsia="vi-VN"/>
        </w:rPr>
        <w:tab/>
      </w:r>
      <w:r w:rsidR="00E61E89">
        <w:rPr>
          <w:rStyle w:val="Vnbnnidung"/>
          <w:lang w:eastAsia="vi-VN"/>
        </w:rPr>
        <w:t>…………..</w:t>
      </w:r>
    </w:p>
    <w:p w14:paraId="37A4872E" w14:textId="77777777" w:rsidR="004B793C" w:rsidRDefault="004B793C" w:rsidP="004B793C">
      <w:pPr>
        <w:pStyle w:val="Vnbnnidung0"/>
        <w:tabs>
          <w:tab w:val="left" w:pos="1087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tab/>
      </w:r>
      <w:r w:rsidR="00200B26">
        <w:rPr>
          <w:rStyle w:val="Vnbnnidung"/>
          <w:lang w:eastAsia="vi-VN"/>
        </w:rPr>
        <w:t>Ngày cấ</w:t>
      </w:r>
      <w:r w:rsidR="00E61E89">
        <w:rPr>
          <w:rStyle w:val="Vnbnnidung"/>
          <w:lang w:eastAsia="vi-VN"/>
        </w:rPr>
        <w:t>p: …../…./……..</w:t>
      </w:r>
      <w:r w:rsidR="00200B26">
        <w:rPr>
          <w:rStyle w:val="Vnbnnidung"/>
          <w:lang w:eastAsia="vi-VN"/>
        </w:rPr>
        <w:t>; nơi cấp:</w:t>
      </w:r>
      <w:r w:rsidR="00200B26">
        <w:rPr>
          <w:rStyle w:val="Vnbnnidung"/>
          <w:lang w:eastAsia="vi-VN"/>
        </w:rPr>
        <w:tab/>
      </w:r>
      <w:bookmarkStart w:id="10" w:name="bookmark320"/>
      <w:r w:rsidR="00E61E89">
        <w:rPr>
          <w:rStyle w:val="Vnbnnidung"/>
          <w:lang w:eastAsia="vi-VN"/>
        </w:rPr>
        <w:t>………………………………………..</w:t>
      </w:r>
    </w:p>
    <w:p w14:paraId="3DE2CCB3" w14:textId="77777777" w:rsidR="00E61E89" w:rsidRDefault="004B793C" w:rsidP="004B793C">
      <w:pPr>
        <w:pStyle w:val="Vnbnnidung0"/>
        <w:tabs>
          <w:tab w:val="left" w:pos="1087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  <w:rPr>
          <w:rStyle w:val="Vnbnnidung"/>
          <w:lang w:eastAsia="vi-VN"/>
        </w:rPr>
      </w:pPr>
      <w:r>
        <w:tab/>
      </w:r>
      <w:r w:rsidR="00200B26">
        <w:rPr>
          <w:rStyle w:val="Vnbnnidung"/>
          <w:lang w:eastAsia="vi-VN"/>
        </w:rPr>
        <w:t>2</w:t>
      </w:r>
      <w:bookmarkEnd w:id="10"/>
      <w:r w:rsidR="00200B26">
        <w:rPr>
          <w:rStyle w:val="Vnbnnidung"/>
          <w:lang w:eastAsia="vi-VN"/>
        </w:rPr>
        <w:t>.2. Họ</w:t>
      </w:r>
      <w:r w:rsidR="00E61E89">
        <w:rPr>
          <w:rStyle w:val="Vnbnnidung"/>
          <w:lang w:eastAsia="vi-VN"/>
        </w:rPr>
        <w:t xml:space="preserve"> và tên con:</w:t>
      </w:r>
      <w:r w:rsidR="00E61E89">
        <w:rPr>
          <w:rStyle w:val="Vnbnnidung"/>
          <w:lang w:eastAsia="vi-VN"/>
        </w:rPr>
        <w:tab/>
        <w:t>………………………………………..</w:t>
      </w:r>
    </w:p>
    <w:p w14:paraId="40D3B277" w14:textId="77777777" w:rsidR="004B793C" w:rsidRDefault="00E61E89" w:rsidP="004B793C">
      <w:pPr>
        <w:pStyle w:val="Vnbnnidung0"/>
        <w:tabs>
          <w:tab w:val="left" w:pos="1087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rPr>
          <w:rStyle w:val="Vnbnnidung"/>
          <w:lang w:eastAsia="vi-VN"/>
        </w:rPr>
        <w:tab/>
        <w:t>N</w:t>
      </w:r>
      <w:r w:rsidR="00200B26">
        <w:rPr>
          <w:rStyle w:val="Vnbnnidung"/>
          <w:lang w:eastAsia="vi-VN"/>
        </w:rPr>
        <w:t xml:space="preserve">gày, </w:t>
      </w:r>
      <w:r>
        <w:rPr>
          <w:rStyle w:val="Vnbnnidung"/>
          <w:lang w:eastAsia="vi-VN"/>
        </w:rPr>
        <w:t>tháng, năm sinh: …../….</w:t>
      </w:r>
      <w:r w:rsidR="00200B26">
        <w:rPr>
          <w:rStyle w:val="Vnbnnidung"/>
          <w:lang w:eastAsia="vi-VN"/>
        </w:rPr>
        <w:t>/</w:t>
      </w:r>
      <w:r w:rsidR="00200B26"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>….</w:t>
      </w:r>
    </w:p>
    <w:p w14:paraId="147244FE" w14:textId="77777777" w:rsidR="00D55938" w:rsidRDefault="004B793C" w:rsidP="004B793C">
      <w:pPr>
        <w:pStyle w:val="Vnbnnidung0"/>
        <w:tabs>
          <w:tab w:val="left" w:pos="1087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  <w:rPr>
          <w:rStyle w:val="Vnbnnidung"/>
          <w:lang w:eastAsia="vi-VN"/>
        </w:rPr>
      </w:pPr>
      <w:r>
        <w:tab/>
      </w:r>
      <w:r w:rsidR="00200B26">
        <w:rPr>
          <w:rStyle w:val="Vnbnnidung"/>
          <w:lang w:eastAsia="vi-VN"/>
        </w:rPr>
        <w:t>Họ</w:t>
      </w:r>
      <w:r w:rsidR="00D55938">
        <w:rPr>
          <w:rStyle w:val="Vnbnnidung"/>
          <w:lang w:eastAsia="vi-VN"/>
        </w:rPr>
        <w:t xml:space="preserve"> và tên con:</w:t>
      </w:r>
      <w:r w:rsidR="00D55938">
        <w:rPr>
          <w:rStyle w:val="Vnbnnidung"/>
          <w:lang w:eastAsia="vi-VN"/>
        </w:rPr>
        <w:tab/>
        <w:t>………………………………………..</w:t>
      </w:r>
    </w:p>
    <w:p w14:paraId="7ECD7BDE" w14:textId="77777777" w:rsidR="00861534" w:rsidRDefault="00D55938" w:rsidP="004B793C">
      <w:pPr>
        <w:pStyle w:val="Vnbnnidung0"/>
        <w:tabs>
          <w:tab w:val="left" w:pos="1087"/>
          <w:tab w:val="left" w:leader="dot" w:pos="4883"/>
          <w:tab w:val="left" w:leader="dot" w:pos="7793"/>
          <w:tab w:val="left" w:leader="dot" w:pos="8132"/>
          <w:tab w:val="left" w:leader="dot" w:pos="8798"/>
        </w:tabs>
        <w:adjustRightInd w:val="0"/>
        <w:snapToGrid w:val="0"/>
        <w:spacing w:after="60" w:line="240" w:lineRule="auto"/>
        <w:ind w:firstLine="0"/>
        <w:jc w:val="both"/>
      </w:pPr>
      <w:r>
        <w:rPr>
          <w:rStyle w:val="Vnbnnidung"/>
          <w:lang w:eastAsia="vi-VN"/>
        </w:rPr>
        <w:tab/>
        <w:t>Ngày, tháng, năm sinh: …./…..</w:t>
      </w:r>
      <w:r w:rsidR="00200B26">
        <w:rPr>
          <w:rStyle w:val="Vnbnnidung"/>
          <w:lang w:eastAsia="vi-VN"/>
        </w:rPr>
        <w:t>/</w:t>
      </w:r>
      <w:r w:rsidR="00200B26">
        <w:rPr>
          <w:rStyle w:val="Vnbnnidung"/>
          <w:lang w:eastAsia="vi-VN"/>
        </w:rPr>
        <w:tab/>
      </w:r>
    </w:p>
    <w:p w14:paraId="2C15EB4F" w14:textId="1D749F05" w:rsidR="004B793C" w:rsidRDefault="00D55938" w:rsidP="00D55938">
      <w:pPr>
        <w:pStyle w:val="Vnbnnidung0"/>
        <w:adjustRightInd w:val="0"/>
        <w:snapToGrid w:val="0"/>
        <w:spacing w:after="60" w:line="240" w:lineRule="auto"/>
        <w:ind w:left="720" w:firstLine="0"/>
        <w:jc w:val="both"/>
      </w:pPr>
      <w:r>
        <w:rPr>
          <w:rStyle w:val="Vnbnnidung"/>
        </w:rPr>
        <w:t xml:space="preserve">     </w:t>
      </w:r>
      <w:r w:rsidR="00200B26">
        <w:rPr>
          <w:rStyle w:val="Vnbnnidung"/>
        </w:rPr>
        <w:t xml:space="preserve">Nếu </w:t>
      </w:r>
      <w:r w:rsidR="00200B26">
        <w:rPr>
          <w:rStyle w:val="Vnbnnidung"/>
          <w:lang w:eastAsia="vi-VN"/>
        </w:rPr>
        <w:t>được hỗ trợ, đề nghị thanh toán qua hình thức:</w:t>
      </w:r>
    </w:p>
    <w:p w14:paraId="5FF112AF" w14:textId="7896F522" w:rsidR="004B793C" w:rsidRDefault="004E6B52" w:rsidP="00D55938">
      <w:pPr>
        <w:pStyle w:val="Vnbnnidung0"/>
        <w:adjustRightInd w:val="0"/>
        <w:snapToGrid w:val="0"/>
        <w:spacing w:after="60" w:line="240" w:lineRule="auto"/>
        <w:ind w:left="720" w:firstLine="0"/>
        <w:jc w:val="both"/>
        <w:rPr>
          <w:lang w:eastAsia="vi-VN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10B0A" wp14:editId="0C151A53">
                <wp:simplePos x="0" y="0"/>
                <wp:positionH relativeFrom="column">
                  <wp:posOffset>701040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1918E" id="Rectangle 2" o:spid="_x0000_s1026" style="position:absolute;margin-left:55.2pt;margin-top:2.05pt;width:9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" filled="f" strokecolor="black [3213]" strokeweight="1pt"/>
            </w:pict>
          </mc:Fallback>
        </mc:AlternateContent>
      </w:r>
      <w:r w:rsidR="00D55938">
        <w:rPr>
          <w:rStyle w:val="Vnbnnidung"/>
          <w:lang w:eastAsia="vi-VN"/>
        </w:rPr>
        <w:t xml:space="preserve">     </w:t>
      </w:r>
      <w:r w:rsidR="00200B26">
        <w:rPr>
          <w:rStyle w:val="Vnbnnidung"/>
          <w:lang w:eastAsia="vi-VN"/>
        </w:rPr>
        <w:t xml:space="preserve"> </w:t>
      </w:r>
      <w:r>
        <w:rPr>
          <w:rStyle w:val="Vnbnnidung"/>
          <w:lang w:eastAsia="vi-VN"/>
        </w:rPr>
        <w:t xml:space="preserve">     </w:t>
      </w:r>
      <w:r w:rsidR="00200B26">
        <w:rPr>
          <w:rStyle w:val="Vnbnnidung"/>
          <w:lang w:eastAsia="vi-VN"/>
        </w:rPr>
        <w:t>Tài khoản (Tên tài khoản: ..................</w:t>
      </w:r>
      <w:r w:rsidR="004B793C">
        <w:rPr>
          <w:rStyle w:val="Vnbnnidung"/>
          <w:lang w:eastAsia="vi-VN"/>
        </w:rPr>
        <w:t>.........................................</w:t>
      </w:r>
      <w:r w:rsidR="00D55938">
        <w:rPr>
          <w:rStyle w:val="Vnbnnidung"/>
          <w:lang w:eastAsia="vi-VN"/>
        </w:rPr>
        <w:t xml:space="preserve"> </w:t>
      </w:r>
      <w:r w:rsidR="00200B26">
        <w:rPr>
          <w:rStyle w:val="Vnbnnidung"/>
          <w:lang w:eastAsia="vi-VN"/>
        </w:rPr>
        <w:t>Số tài khoản: ...................</w:t>
      </w:r>
      <w:r w:rsidR="00D55938">
        <w:rPr>
          <w:rStyle w:val="Vnbnnidung"/>
          <w:lang w:eastAsia="vi-VN"/>
        </w:rPr>
        <w:t>.................Ngân hàng:</w:t>
      </w:r>
      <w:r w:rsidR="004B793C">
        <w:rPr>
          <w:rStyle w:val="Vnbnnidung"/>
          <w:lang w:eastAsia="vi-VN"/>
        </w:rPr>
        <w:t>………………………………</w:t>
      </w:r>
      <w:r w:rsidR="00D55938">
        <w:rPr>
          <w:rStyle w:val="Vnbnnidung"/>
          <w:lang w:eastAsia="vi-VN"/>
        </w:rPr>
        <w:t>….</w:t>
      </w:r>
      <w:r w:rsidR="004B793C">
        <w:rPr>
          <w:rStyle w:val="Vnbnnidung"/>
          <w:lang w:eastAsia="vi-VN"/>
        </w:rPr>
        <w:t>…...</w:t>
      </w:r>
      <w:r w:rsidR="00200B26">
        <w:rPr>
          <w:rStyle w:val="Vnbnnidung"/>
          <w:lang w:eastAsia="vi-VN"/>
        </w:rPr>
        <w:t>)</w:t>
      </w:r>
      <w:bookmarkStart w:id="11" w:name="bookmark321"/>
    </w:p>
    <w:p w14:paraId="3E66AD60" w14:textId="1BE47322" w:rsidR="00861534" w:rsidRDefault="004E6B52" w:rsidP="004E6B52">
      <w:pPr>
        <w:pStyle w:val="Vnbnnidung0"/>
        <w:tabs>
          <w:tab w:val="left" w:pos="993"/>
        </w:tabs>
        <w:adjustRightInd w:val="0"/>
        <w:snapToGrid w:val="0"/>
        <w:spacing w:after="60" w:line="240" w:lineRule="auto"/>
        <w:ind w:left="1418" w:firstLine="0"/>
        <w:jc w:val="both"/>
      </w:pPr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62B0EE" wp14:editId="4E244620">
                <wp:simplePos x="0" y="0"/>
                <wp:positionH relativeFrom="column">
                  <wp:posOffset>752475</wp:posOffset>
                </wp:positionH>
                <wp:positionV relativeFrom="paragraph">
                  <wp:posOffset>46990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7C98B" id="Rectangle 3" o:spid="_x0000_s1026" style="position:absolute;margin-left:59.25pt;margin-top:3.7pt;width:9.7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" filled="f" strokecolor="black [3213]" strokeweight="1pt"/>
            </w:pict>
          </mc:Fallback>
        </mc:AlternateContent>
      </w:r>
      <w:r w:rsidR="00D55938">
        <w:rPr>
          <w:rStyle w:val="Vnbnnidung"/>
        </w:rPr>
        <w:t xml:space="preserve"> </w:t>
      </w:r>
      <w:bookmarkEnd w:id="11"/>
      <w:r w:rsidR="00200B26">
        <w:rPr>
          <w:rStyle w:val="Vnbnnidung"/>
          <w:lang w:eastAsia="vi-VN"/>
        </w:rPr>
        <w:t>Bưu điện (Theo địa chỉ nơi ở)</w:t>
      </w:r>
    </w:p>
    <w:p w14:paraId="041601A3" w14:textId="26219201" w:rsidR="00E0341F" w:rsidRPr="00E0341F" w:rsidRDefault="004E6B52" w:rsidP="004E6B52">
      <w:pPr>
        <w:pStyle w:val="NormalWeb"/>
        <w:widowControl w:val="0"/>
        <w:shd w:val="clear" w:color="auto" w:fill="FFFFFF"/>
        <w:spacing w:before="120" w:beforeAutospacing="0" w:after="0" w:afterAutospacing="0" w:line="340" w:lineRule="exact"/>
        <w:ind w:firstLine="141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60EA77" wp14:editId="6C07E45C">
                <wp:simplePos x="0" y="0"/>
                <wp:positionH relativeFrom="column">
                  <wp:posOffset>748665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6904" id="Rectangle 4" o:spid="_x0000_s1026" style="position:absolute;margin-left:58.95pt;margin-top:6.4pt;width:9.75pt;height: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fClgIAAI0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Style w:val="Vnbnnidung"/>
          <w:lang w:val="en-US"/>
        </w:rPr>
        <w:t xml:space="preserve"> </w:t>
      </w:r>
      <w:r w:rsidR="00200B26">
        <w:rPr>
          <w:rStyle w:val="Vnbnnidung"/>
        </w:rPr>
        <w:t>Trả trực tiếp tại Trung tâm Dịch vụ việc làm</w:t>
      </w:r>
      <w:r w:rsidR="00E0341F">
        <w:rPr>
          <w:rStyle w:val="Vnbnnidung"/>
        </w:rPr>
        <w:t xml:space="preserve"> </w:t>
      </w:r>
      <w:r w:rsidR="00E0341F">
        <w:rPr>
          <w:sz w:val="28"/>
          <w:szCs w:val="28"/>
        </w:rPr>
        <w:t>(</w:t>
      </w:r>
      <w:r w:rsidR="00E0341F" w:rsidRPr="00E0341F">
        <w:rPr>
          <w:sz w:val="26"/>
          <w:szCs w:val="26"/>
          <w:lang w:val="en-US"/>
        </w:rPr>
        <w:t xml:space="preserve">Khi </w:t>
      </w:r>
      <w:r w:rsidR="00E0341F" w:rsidRPr="00E0341F">
        <w:rPr>
          <w:sz w:val="26"/>
          <w:szCs w:val="26"/>
        </w:rPr>
        <w:t>tình hình dịch bệnh Covid-19 được kiểm soát, không còn yêu cầu giãn cách xã hội, hạn chế tập trung đông người).</w:t>
      </w:r>
    </w:p>
    <w:p w14:paraId="5B4981CF" w14:textId="77777777" w:rsidR="00861534" w:rsidRDefault="00861534" w:rsidP="00DF7324">
      <w:pPr>
        <w:pStyle w:val="Vnbnnidung0"/>
        <w:tabs>
          <w:tab w:val="left" w:pos="944"/>
        </w:tabs>
        <w:adjustRightInd w:val="0"/>
        <w:snapToGrid w:val="0"/>
        <w:spacing w:after="60" w:line="240" w:lineRule="auto"/>
        <w:ind w:firstLine="0"/>
        <w:jc w:val="both"/>
      </w:pPr>
    </w:p>
    <w:p w14:paraId="2E05D9DC" w14:textId="77777777" w:rsidR="00861534" w:rsidRDefault="00200B26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Tôi cam đoan nội dung ghi trên là hoàn toàn đúng sự thật, nếu sai tôi sẽ chịu trách nhiệm trước pháp luật./.</w:t>
      </w:r>
    </w:p>
    <w:p w14:paraId="3183A9D6" w14:textId="77777777" w:rsidR="00861534" w:rsidRDefault="00200B26">
      <w:pPr>
        <w:pStyle w:val="Vnbnnidung0"/>
        <w:tabs>
          <w:tab w:val="left" w:leader="dot" w:pos="594"/>
          <w:tab w:val="left" w:leader="dot" w:pos="819"/>
          <w:tab w:val="left" w:leader="dot" w:pos="1742"/>
          <w:tab w:val="left" w:leader="dot" w:pos="2790"/>
        </w:tabs>
        <w:adjustRightInd w:val="0"/>
        <w:snapToGrid w:val="0"/>
        <w:spacing w:after="0" w:line="240" w:lineRule="auto"/>
        <w:ind w:left="4502" w:firstLine="0"/>
        <w:jc w:val="center"/>
      </w:pPr>
      <w:r>
        <w:rPr>
          <w:rStyle w:val="Vnbnnidung"/>
          <w:i/>
          <w:iCs/>
          <w:lang w:eastAsia="vi-VN"/>
        </w:rPr>
        <w:t>......... ngày ...... tháng ...... năm .......</w:t>
      </w:r>
    </w:p>
    <w:p w14:paraId="23173336" w14:textId="77777777" w:rsidR="00861534" w:rsidRDefault="00200B26">
      <w:pPr>
        <w:pStyle w:val="Vnbnnidung0"/>
        <w:adjustRightInd w:val="0"/>
        <w:snapToGrid w:val="0"/>
        <w:spacing w:after="0" w:line="240" w:lineRule="auto"/>
        <w:ind w:left="4502" w:firstLine="0"/>
        <w:jc w:val="center"/>
      </w:pPr>
      <w:r>
        <w:rPr>
          <w:rStyle w:val="Vnbnnidung"/>
          <w:b/>
          <w:bCs/>
          <w:lang w:eastAsia="vi-VN"/>
        </w:rPr>
        <w:t>NGƯỜI ĐỀ NGHỊ</w:t>
      </w:r>
    </w:p>
    <w:p w14:paraId="4C14687F" w14:textId="77777777" w:rsidR="00861534" w:rsidRDefault="00200B26">
      <w:pPr>
        <w:pStyle w:val="Vnbnnidung0"/>
        <w:adjustRightInd w:val="0"/>
        <w:snapToGrid w:val="0"/>
        <w:spacing w:after="0" w:line="240" w:lineRule="auto"/>
        <w:ind w:left="4502" w:firstLine="0"/>
        <w:jc w:val="center"/>
      </w:pPr>
      <w:r>
        <w:rPr>
          <w:rStyle w:val="Vnbnnidung"/>
          <w:i/>
          <w:iCs/>
          <w:lang w:eastAsia="vi-VN"/>
        </w:rPr>
        <w:t>(Ký, ghi rõ họ tên)</w:t>
      </w:r>
    </w:p>
    <w:sectPr w:rsidR="00861534" w:rsidSect="00A07D99">
      <w:pgSz w:w="11907" w:h="16840"/>
      <w:pgMar w:top="1418" w:right="1134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94A8" w14:textId="77777777" w:rsidR="00C66729" w:rsidRDefault="00C66729">
      <w:r>
        <w:separator/>
      </w:r>
    </w:p>
  </w:endnote>
  <w:endnote w:type="continuationSeparator" w:id="0">
    <w:p w14:paraId="31297669" w14:textId="77777777" w:rsidR="00C66729" w:rsidRDefault="00C6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1F8C" w14:textId="77777777" w:rsidR="00C66729" w:rsidRDefault="00C66729">
      <w:r>
        <w:separator/>
      </w:r>
    </w:p>
  </w:footnote>
  <w:footnote w:type="continuationSeparator" w:id="0">
    <w:p w14:paraId="25318EC2" w14:textId="77777777" w:rsidR="00C66729" w:rsidRDefault="00C6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5C0"/>
    <w:multiLevelType w:val="hybridMultilevel"/>
    <w:tmpl w:val="EEC470AE"/>
    <w:lvl w:ilvl="0" w:tplc="2430D06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5D4780F"/>
    <w:multiLevelType w:val="hybridMultilevel"/>
    <w:tmpl w:val="CF2EB8A2"/>
    <w:lvl w:ilvl="0" w:tplc="EDA0B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3656"/>
    <w:multiLevelType w:val="hybridMultilevel"/>
    <w:tmpl w:val="4DBE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537A"/>
    <w:multiLevelType w:val="hybridMultilevel"/>
    <w:tmpl w:val="7D50FABC"/>
    <w:lvl w:ilvl="0" w:tplc="6876F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33549"/>
    <w:multiLevelType w:val="multilevel"/>
    <w:tmpl w:val="65C3354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9B"/>
    <w:rsid w:val="000025C9"/>
    <w:rsid w:val="00005EAA"/>
    <w:rsid w:val="0001369B"/>
    <w:rsid w:val="00026CCD"/>
    <w:rsid w:val="00050F7E"/>
    <w:rsid w:val="00051B36"/>
    <w:rsid w:val="000555D1"/>
    <w:rsid w:val="00062D54"/>
    <w:rsid w:val="00071493"/>
    <w:rsid w:val="000732F9"/>
    <w:rsid w:val="00073657"/>
    <w:rsid w:val="00090772"/>
    <w:rsid w:val="000A4669"/>
    <w:rsid w:val="000B27F0"/>
    <w:rsid w:val="000B2CBD"/>
    <w:rsid w:val="000C4547"/>
    <w:rsid w:val="000C5787"/>
    <w:rsid w:val="000D3041"/>
    <w:rsid w:val="000D5EDC"/>
    <w:rsid w:val="000D76F3"/>
    <w:rsid w:val="000F62AB"/>
    <w:rsid w:val="00100F40"/>
    <w:rsid w:val="001113C0"/>
    <w:rsid w:val="00111B5F"/>
    <w:rsid w:val="0011361C"/>
    <w:rsid w:val="00131433"/>
    <w:rsid w:val="00131AAA"/>
    <w:rsid w:val="00151BA6"/>
    <w:rsid w:val="0015415B"/>
    <w:rsid w:val="001712C4"/>
    <w:rsid w:val="0017775D"/>
    <w:rsid w:val="00193501"/>
    <w:rsid w:val="001A0807"/>
    <w:rsid w:val="001A7E80"/>
    <w:rsid w:val="001B779F"/>
    <w:rsid w:val="001B7E11"/>
    <w:rsid w:val="001C2222"/>
    <w:rsid w:val="001C6B0D"/>
    <w:rsid w:val="001E13AB"/>
    <w:rsid w:val="001E3F6A"/>
    <w:rsid w:val="001E5A8A"/>
    <w:rsid w:val="00200B26"/>
    <w:rsid w:val="00205D29"/>
    <w:rsid w:val="002148EF"/>
    <w:rsid w:val="00214F75"/>
    <w:rsid w:val="00217E5C"/>
    <w:rsid w:val="002404FC"/>
    <w:rsid w:val="00251AC1"/>
    <w:rsid w:val="00256E65"/>
    <w:rsid w:val="002578A1"/>
    <w:rsid w:val="00257CF7"/>
    <w:rsid w:val="00260D53"/>
    <w:rsid w:val="00270FA4"/>
    <w:rsid w:val="00273766"/>
    <w:rsid w:val="002745E6"/>
    <w:rsid w:val="002844C7"/>
    <w:rsid w:val="002920AC"/>
    <w:rsid w:val="00293E20"/>
    <w:rsid w:val="002A4144"/>
    <w:rsid w:val="002A682B"/>
    <w:rsid w:val="002A70CD"/>
    <w:rsid w:val="002B1750"/>
    <w:rsid w:val="002C66FF"/>
    <w:rsid w:val="002D07A2"/>
    <w:rsid w:val="002D1E77"/>
    <w:rsid w:val="002D25C4"/>
    <w:rsid w:val="002D3288"/>
    <w:rsid w:val="002D42E1"/>
    <w:rsid w:val="002F38E6"/>
    <w:rsid w:val="003020E6"/>
    <w:rsid w:val="00302B93"/>
    <w:rsid w:val="00304729"/>
    <w:rsid w:val="00313CCB"/>
    <w:rsid w:val="00316B9F"/>
    <w:rsid w:val="00322236"/>
    <w:rsid w:val="00326181"/>
    <w:rsid w:val="00333461"/>
    <w:rsid w:val="00333A1E"/>
    <w:rsid w:val="003365C4"/>
    <w:rsid w:val="003512E7"/>
    <w:rsid w:val="003609A5"/>
    <w:rsid w:val="0036633D"/>
    <w:rsid w:val="003703A0"/>
    <w:rsid w:val="0037183B"/>
    <w:rsid w:val="00371C26"/>
    <w:rsid w:val="00376D78"/>
    <w:rsid w:val="00377C77"/>
    <w:rsid w:val="003816C7"/>
    <w:rsid w:val="00382792"/>
    <w:rsid w:val="003A0FAA"/>
    <w:rsid w:val="003A13B3"/>
    <w:rsid w:val="003A1956"/>
    <w:rsid w:val="003A4F78"/>
    <w:rsid w:val="003B5B7E"/>
    <w:rsid w:val="003C0FED"/>
    <w:rsid w:val="003E74B6"/>
    <w:rsid w:val="003F4A4E"/>
    <w:rsid w:val="003F508C"/>
    <w:rsid w:val="0040450D"/>
    <w:rsid w:val="004108D0"/>
    <w:rsid w:val="004124AB"/>
    <w:rsid w:val="00413BCE"/>
    <w:rsid w:val="004152DC"/>
    <w:rsid w:val="0042366B"/>
    <w:rsid w:val="00436C48"/>
    <w:rsid w:val="00442AFD"/>
    <w:rsid w:val="00444E8A"/>
    <w:rsid w:val="00447602"/>
    <w:rsid w:val="0045511F"/>
    <w:rsid w:val="004614BC"/>
    <w:rsid w:val="00464E60"/>
    <w:rsid w:val="0047522B"/>
    <w:rsid w:val="00475947"/>
    <w:rsid w:val="0048483C"/>
    <w:rsid w:val="00487003"/>
    <w:rsid w:val="004939F7"/>
    <w:rsid w:val="0049580B"/>
    <w:rsid w:val="00497F5F"/>
    <w:rsid w:val="004A511B"/>
    <w:rsid w:val="004B07FD"/>
    <w:rsid w:val="004B793C"/>
    <w:rsid w:val="004D52C3"/>
    <w:rsid w:val="004E6B52"/>
    <w:rsid w:val="004F48A0"/>
    <w:rsid w:val="0050510C"/>
    <w:rsid w:val="005060E1"/>
    <w:rsid w:val="005106AC"/>
    <w:rsid w:val="00516309"/>
    <w:rsid w:val="00520F99"/>
    <w:rsid w:val="005244EF"/>
    <w:rsid w:val="0052565D"/>
    <w:rsid w:val="00540DA8"/>
    <w:rsid w:val="00547734"/>
    <w:rsid w:val="00551A72"/>
    <w:rsid w:val="00551D0D"/>
    <w:rsid w:val="00590BB6"/>
    <w:rsid w:val="00590EB7"/>
    <w:rsid w:val="00592985"/>
    <w:rsid w:val="00592A4C"/>
    <w:rsid w:val="00594E7B"/>
    <w:rsid w:val="005A48C5"/>
    <w:rsid w:val="005A66D0"/>
    <w:rsid w:val="005A7D7C"/>
    <w:rsid w:val="005B1E0B"/>
    <w:rsid w:val="005B1F9D"/>
    <w:rsid w:val="005C139C"/>
    <w:rsid w:val="005C1E39"/>
    <w:rsid w:val="005C5B23"/>
    <w:rsid w:val="005C7BBE"/>
    <w:rsid w:val="005D28B8"/>
    <w:rsid w:val="005E41AA"/>
    <w:rsid w:val="005E7DF5"/>
    <w:rsid w:val="005F002F"/>
    <w:rsid w:val="005F1769"/>
    <w:rsid w:val="005F2929"/>
    <w:rsid w:val="005F4A53"/>
    <w:rsid w:val="00632CF8"/>
    <w:rsid w:val="00634949"/>
    <w:rsid w:val="006349D0"/>
    <w:rsid w:val="00636DBB"/>
    <w:rsid w:val="0063728B"/>
    <w:rsid w:val="00637CE2"/>
    <w:rsid w:val="0064289F"/>
    <w:rsid w:val="00646A85"/>
    <w:rsid w:val="006512A3"/>
    <w:rsid w:val="00652EB2"/>
    <w:rsid w:val="00653DB2"/>
    <w:rsid w:val="006554DF"/>
    <w:rsid w:val="00667456"/>
    <w:rsid w:val="006774A2"/>
    <w:rsid w:val="0068278C"/>
    <w:rsid w:val="006853FD"/>
    <w:rsid w:val="006A0E64"/>
    <w:rsid w:val="006A1B7D"/>
    <w:rsid w:val="006A3B31"/>
    <w:rsid w:val="006B3F52"/>
    <w:rsid w:val="006C1672"/>
    <w:rsid w:val="006D2271"/>
    <w:rsid w:val="006E1415"/>
    <w:rsid w:val="006E191B"/>
    <w:rsid w:val="006E6416"/>
    <w:rsid w:val="006E6BA2"/>
    <w:rsid w:val="006E7D5F"/>
    <w:rsid w:val="006F033F"/>
    <w:rsid w:val="007017F4"/>
    <w:rsid w:val="00710A7A"/>
    <w:rsid w:val="00714049"/>
    <w:rsid w:val="00714634"/>
    <w:rsid w:val="007200EB"/>
    <w:rsid w:val="00734546"/>
    <w:rsid w:val="007378B4"/>
    <w:rsid w:val="00740B77"/>
    <w:rsid w:val="00740BBB"/>
    <w:rsid w:val="00751422"/>
    <w:rsid w:val="00751B55"/>
    <w:rsid w:val="00752163"/>
    <w:rsid w:val="007618B6"/>
    <w:rsid w:val="007630D0"/>
    <w:rsid w:val="007635E5"/>
    <w:rsid w:val="00772294"/>
    <w:rsid w:val="00796417"/>
    <w:rsid w:val="007A300A"/>
    <w:rsid w:val="007A5DBD"/>
    <w:rsid w:val="007B22CC"/>
    <w:rsid w:val="007B418F"/>
    <w:rsid w:val="007B5939"/>
    <w:rsid w:val="007D5000"/>
    <w:rsid w:val="007D5C3E"/>
    <w:rsid w:val="007D6E61"/>
    <w:rsid w:val="007E0308"/>
    <w:rsid w:val="007E700E"/>
    <w:rsid w:val="007F006B"/>
    <w:rsid w:val="007F40CA"/>
    <w:rsid w:val="007F67ED"/>
    <w:rsid w:val="00801DA5"/>
    <w:rsid w:val="00811107"/>
    <w:rsid w:val="00820510"/>
    <w:rsid w:val="008313E2"/>
    <w:rsid w:val="00836546"/>
    <w:rsid w:val="00837B3D"/>
    <w:rsid w:val="00841403"/>
    <w:rsid w:val="00841F79"/>
    <w:rsid w:val="00844561"/>
    <w:rsid w:val="00851EF3"/>
    <w:rsid w:val="0085793C"/>
    <w:rsid w:val="00861534"/>
    <w:rsid w:val="00862AD7"/>
    <w:rsid w:val="00866B72"/>
    <w:rsid w:val="008678C5"/>
    <w:rsid w:val="0087337C"/>
    <w:rsid w:val="0087638C"/>
    <w:rsid w:val="008A210D"/>
    <w:rsid w:val="008A3F98"/>
    <w:rsid w:val="008A517C"/>
    <w:rsid w:val="008A5F82"/>
    <w:rsid w:val="008B1944"/>
    <w:rsid w:val="008B6503"/>
    <w:rsid w:val="008C077C"/>
    <w:rsid w:val="008C7592"/>
    <w:rsid w:val="008D2B63"/>
    <w:rsid w:val="008F5246"/>
    <w:rsid w:val="00900ED9"/>
    <w:rsid w:val="00901C26"/>
    <w:rsid w:val="0091792E"/>
    <w:rsid w:val="0092126C"/>
    <w:rsid w:val="00926845"/>
    <w:rsid w:val="00927C6B"/>
    <w:rsid w:val="00933A92"/>
    <w:rsid w:val="0096479E"/>
    <w:rsid w:val="009665E4"/>
    <w:rsid w:val="00981193"/>
    <w:rsid w:val="00981CA3"/>
    <w:rsid w:val="009851D3"/>
    <w:rsid w:val="009954C4"/>
    <w:rsid w:val="00997CB7"/>
    <w:rsid w:val="009A0082"/>
    <w:rsid w:val="009A18B3"/>
    <w:rsid w:val="009A6E18"/>
    <w:rsid w:val="009B2AB5"/>
    <w:rsid w:val="009B2D3E"/>
    <w:rsid w:val="009B339B"/>
    <w:rsid w:val="009B4862"/>
    <w:rsid w:val="009B6262"/>
    <w:rsid w:val="009C0DBA"/>
    <w:rsid w:val="009D171C"/>
    <w:rsid w:val="009D39C4"/>
    <w:rsid w:val="009D3D7D"/>
    <w:rsid w:val="009E48A3"/>
    <w:rsid w:val="009E58EE"/>
    <w:rsid w:val="009E65E9"/>
    <w:rsid w:val="009F21F1"/>
    <w:rsid w:val="00A04798"/>
    <w:rsid w:val="00A06950"/>
    <w:rsid w:val="00A06C61"/>
    <w:rsid w:val="00A07D99"/>
    <w:rsid w:val="00A15152"/>
    <w:rsid w:val="00A17C1E"/>
    <w:rsid w:val="00A2673B"/>
    <w:rsid w:val="00A53B2A"/>
    <w:rsid w:val="00A565F7"/>
    <w:rsid w:val="00A7144A"/>
    <w:rsid w:val="00A839CD"/>
    <w:rsid w:val="00A92FFF"/>
    <w:rsid w:val="00A95BCE"/>
    <w:rsid w:val="00AA2A69"/>
    <w:rsid w:val="00AA2B47"/>
    <w:rsid w:val="00AB2938"/>
    <w:rsid w:val="00AE180F"/>
    <w:rsid w:val="00AE1823"/>
    <w:rsid w:val="00AF06F9"/>
    <w:rsid w:val="00AF26BE"/>
    <w:rsid w:val="00AF6946"/>
    <w:rsid w:val="00B10BF3"/>
    <w:rsid w:val="00B15B95"/>
    <w:rsid w:val="00B260BB"/>
    <w:rsid w:val="00B37279"/>
    <w:rsid w:val="00B41767"/>
    <w:rsid w:val="00B44680"/>
    <w:rsid w:val="00B4716B"/>
    <w:rsid w:val="00B53081"/>
    <w:rsid w:val="00B80AB8"/>
    <w:rsid w:val="00B908B4"/>
    <w:rsid w:val="00B93870"/>
    <w:rsid w:val="00B9598A"/>
    <w:rsid w:val="00B975D0"/>
    <w:rsid w:val="00BB58F3"/>
    <w:rsid w:val="00BB7F86"/>
    <w:rsid w:val="00BC7FB5"/>
    <w:rsid w:val="00BD0F5A"/>
    <w:rsid w:val="00BD4687"/>
    <w:rsid w:val="00BE07B9"/>
    <w:rsid w:val="00BE0A7C"/>
    <w:rsid w:val="00BE32A9"/>
    <w:rsid w:val="00BE40AE"/>
    <w:rsid w:val="00BE555B"/>
    <w:rsid w:val="00BF0820"/>
    <w:rsid w:val="00BF5CF9"/>
    <w:rsid w:val="00C14926"/>
    <w:rsid w:val="00C24BE1"/>
    <w:rsid w:val="00C33525"/>
    <w:rsid w:val="00C44536"/>
    <w:rsid w:val="00C5008E"/>
    <w:rsid w:val="00C612CF"/>
    <w:rsid w:val="00C615BF"/>
    <w:rsid w:val="00C66729"/>
    <w:rsid w:val="00C70297"/>
    <w:rsid w:val="00C70B57"/>
    <w:rsid w:val="00C74FB4"/>
    <w:rsid w:val="00C8106F"/>
    <w:rsid w:val="00C90CD1"/>
    <w:rsid w:val="00C94BE0"/>
    <w:rsid w:val="00C95D59"/>
    <w:rsid w:val="00CA25A3"/>
    <w:rsid w:val="00CA2E90"/>
    <w:rsid w:val="00CB266B"/>
    <w:rsid w:val="00CB7F17"/>
    <w:rsid w:val="00CC4067"/>
    <w:rsid w:val="00D00924"/>
    <w:rsid w:val="00D075C0"/>
    <w:rsid w:val="00D1330A"/>
    <w:rsid w:val="00D20B6D"/>
    <w:rsid w:val="00D20FDE"/>
    <w:rsid w:val="00D24932"/>
    <w:rsid w:val="00D33133"/>
    <w:rsid w:val="00D341DF"/>
    <w:rsid w:val="00D42D6E"/>
    <w:rsid w:val="00D53071"/>
    <w:rsid w:val="00D55938"/>
    <w:rsid w:val="00D62025"/>
    <w:rsid w:val="00D620EC"/>
    <w:rsid w:val="00D645FE"/>
    <w:rsid w:val="00D72740"/>
    <w:rsid w:val="00D82215"/>
    <w:rsid w:val="00D85C73"/>
    <w:rsid w:val="00D95B86"/>
    <w:rsid w:val="00DA04D5"/>
    <w:rsid w:val="00DA3EAF"/>
    <w:rsid w:val="00DC7D4F"/>
    <w:rsid w:val="00DD3D0D"/>
    <w:rsid w:val="00DD5A7D"/>
    <w:rsid w:val="00DE636C"/>
    <w:rsid w:val="00DE6DA5"/>
    <w:rsid w:val="00DF7324"/>
    <w:rsid w:val="00E0341F"/>
    <w:rsid w:val="00E143E8"/>
    <w:rsid w:val="00E25A3B"/>
    <w:rsid w:val="00E32424"/>
    <w:rsid w:val="00E32866"/>
    <w:rsid w:val="00E51343"/>
    <w:rsid w:val="00E61E89"/>
    <w:rsid w:val="00E6408B"/>
    <w:rsid w:val="00E658C0"/>
    <w:rsid w:val="00E75B01"/>
    <w:rsid w:val="00E779B3"/>
    <w:rsid w:val="00E86838"/>
    <w:rsid w:val="00E90327"/>
    <w:rsid w:val="00E91E1A"/>
    <w:rsid w:val="00E967EC"/>
    <w:rsid w:val="00EB7138"/>
    <w:rsid w:val="00EC3E25"/>
    <w:rsid w:val="00EC5B42"/>
    <w:rsid w:val="00EE1B99"/>
    <w:rsid w:val="00EE2155"/>
    <w:rsid w:val="00EF267C"/>
    <w:rsid w:val="00EF3597"/>
    <w:rsid w:val="00EF6A1A"/>
    <w:rsid w:val="00F02AAD"/>
    <w:rsid w:val="00F11AEA"/>
    <w:rsid w:val="00F22067"/>
    <w:rsid w:val="00F240DC"/>
    <w:rsid w:val="00F2506C"/>
    <w:rsid w:val="00F25BF4"/>
    <w:rsid w:val="00F32D0C"/>
    <w:rsid w:val="00F7000A"/>
    <w:rsid w:val="00F72D0F"/>
    <w:rsid w:val="00F81E96"/>
    <w:rsid w:val="00F82395"/>
    <w:rsid w:val="00F91B50"/>
    <w:rsid w:val="00F97BC7"/>
    <w:rsid w:val="00FC1709"/>
    <w:rsid w:val="00FC3ACB"/>
    <w:rsid w:val="00FC4588"/>
    <w:rsid w:val="00FC4933"/>
    <w:rsid w:val="00FC57B2"/>
    <w:rsid w:val="00FD383C"/>
    <w:rsid w:val="00FE7EF4"/>
    <w:rsid w:val="0C780CCA"/>
    <w:rsid w:val="30154AD6"/>
    <w:rsid w:val="31B462CF"/>
    <w:rsid w:val="348B4FB0"/>
    <w:rsid w:val="35685E6C"/>
    <w:rsid w:val="3E056593"/>
    <w:rsid w:val="5AE355FB"/>
    <w:rsid w:val="62A7060E"/>
    <w:rsid w:val="789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CB355D"/>
  <w15:docId w15:val="{07BE9ADB-3AC3-46FD-9244-8766E21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124"/>
      <w:ind w:left="1578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before="100" w:after="100"/>
      <w:ind w:firstLine="811"/>
      <w:jc w:val="both"/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qFormat/>
    <w:rPr>
      <w:b/>
      <w:bCs/>
      <w:lang w:val="en-US" w:eastAsia="en-US" w:bidi="ar-SA"/>
    </w:rPr>
  </w:style>
  <w:style w:type="table" w:styleId="TableGrid">
    <w:name w:val="Table Grid"/>
    <w:basedOn w:val="TableNormal"/>
    <w:uiPriority w:val="59"/>
    <w:pPr>
      <w:ind w:left="284"/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">
    <w:name w:val="Văn bản nội dung_"/>
    <w:link w:val="Vnbnnidung0"/>
    <w:uiPriority w:val="99"/>
    <w:qFormat/>
    <w:locked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180" w:line="259" w:lineRule="auto"/>
      <w:ind w:firstLine="400"/>
    </w:pPr>
    <w:rPr>
      <w:rFonts w:eastAsiaTheme="minorHAnsi"/>
      <w:sz w:val="26"/>
      <w:szCs w:val="26"/>
    </w:rPr>
  </w:style>
  <w:style w:type="character" w:customStyle="1" w:styleId="Tiu1">
    <w:name w:val="Tiêu đề #1_"/>
    <w:link w:val="Tiu10"/>
    <w:uiPriority w:val="99"/>
    <w:qFormat/>
    <w:locked/>
    <w:rPr>
      <w:rFonts w:ascii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uiPriority w:val="99"/>
    <w:qFormat/>
    <w:pPr>
      <w:widowControl w:val="0"/>
      <w:spacing w:after="190" w:line="276" w:lineRule="auto"/>
      <w:ind w:firstLine="560"/>
      <w:outlineLvl w:val="0"/>
    </w:pPr>
    <w:rPr>
      <w:rFonts w:eastAsiaTheme="minorHAnsi"/>
      <w:b/>
      <w:bCs/>
      <w:sz w:val="22"/>
      <w:szCs w:val="22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E0341F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Nguyễn Tấn</cp:lastModifiedBy>
  <cp:revision>19</cp:revision>
  <cp:lastPrinted>2021-07-28T02:01:00Z</cp:lastPrinted>
  <dcterms:created xsi:type="dcterms:W3CDTF">2021-07-22T01:12:00Z</dcterms:created>
  <dcterms:modified xsi:type="dcterms:W3CDTF">2021-07-28T07:57:00Z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