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E74FA" w14:textId="77777777" w:rsidR="003270AF" w:rsidRPr="00D82B70" w:rsidRDefault="003270AF" w:rsidP="003270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14:paraId="72FA8E22" w14:textId="77777777" w:rsidR="003270AF" w:rsidRPr="00D82B70" w:rsidRDefault="003270AF" w:rsidP="003270AF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_4"/>
      <w:r w:rsidRPr="00D82B7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Mẫu số 03/PLI</w:t>
      </w:r>
      <w:bookmarkEnd w:id="0"/>
    </w:p>
    <w:p w14:paraId="112B9D2C" w14:textId="77777777" w:rsidR="003270AF" w:rsidRPr="00D82B70" w:rsidRDefault="003270AF" w:rsidP="003270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2B7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TRUNG TÂM DỊCH VỤ VIỆC LÀM...</w:t>
      </w:r>
    </w:p>
    <w:p w14:paraId="51396D56" w14:textId="77777777" w:rsidR="003270AF" w:rsidRPr="00D82B70" w:rsidRDefault="003270AF" w:rsidP="003270A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_4_name"/>
      <w:r w:rsidRPr="00D82B7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PHIẾU ĐĂNG KÝ</w:t>
      </w:r>
      <w:bookmarkEnd w:id="1"/>
      <w:r w:rsidRPr="00D82B70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bookmarkStart w:id="2" w:name="chuong_pl_1_4_name_name"/>
      <w:r w:rsidRPr="00D82B70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(Dành cho người sử dụng lao động)</w:t>
      </w:r>
      <w:bookmarkEnd w:id="2"/>
    </w:p>
    <w:p w14:paraId="2324599B" w14:textId="77777777" w:rsidR="003270AF" w:rsidRPr="00D82B70" w:rsidRDefault="003270AF" w:rsidP="003270AF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D82B7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Mã số</w:t>
      </w:r>
      <w:r w:rsidRPr="00D82B7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val="vi-VN"/>
        </w:rPr>
        <w:t>(1)</w:t>
      </w:r>
      <w:r w:rsidRPr="00D82B7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:........................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3736"/>
        <w:gridCol w:w="2055"/>
        <w:gridCol w:w="2428"/>
      </w:tblGrid>
      <w:tr w:rsidR="003270AF" w:rsidRPr="00D82B70" w14:paraId="2282153A" w14:textId="77777777" w:rsidTr="00A0548F">
        <w:trPr>
          <w:tblCellSpacing w:w="0" w:type="dxa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8E4F39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1. Thông tin người sử dụng lao động</w:t>
            </w:r>
          </w:p>
        </w:tc>
      </w:tr>
      <w:tr w:rsidR="003270AF" w:rsidRPr="00D82B70" w14:paraId="6C48932F" w14:textId="77777777" w:rsidTr="00A0548F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750B8A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Tên doanh nghiệp/người tuyển dụng*: .....................................................</w:t>
            </w:r>
          </w:p>
        </w:tc>
      </w:tr>
      <w:tr w:rsidR="003270AF" w:rsidRPr="00D82B70" w14:paraId="2E0E8760" w14:textId="77777777" w:rsidTr="00A0548F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435B33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Chủ thể tuyển dụng: [ ] Cá nhân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à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bắt buộc CMND/CCCD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Doanh nghiệp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à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Bắt buộc mã số thuế</w:t>
            </w:r>
          </w:p>
        </w:tc>
      </w:tr>
      <w:tr w:rsidR="003270AF" w:rsidRPr="00D82B70" w14:paraId="16C0DA6E" w14:textId="77777777" w:rsidTr="00A0548F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6C2B2A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Mã số thuế/CMND/CCCD*: ....................................................................</w:t>
            </w:r>
          </w:p>
        </w:tc>
      </w:tr>
      <w:tr w:rsidR="003270AF" w:rsidRPr="00D82B70" w14:paraId="2D961CCB" w14:textId="77777777" w:rsidTr="00A0548F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885E49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Loại hình doanh nghiệp*: [ ] Nhà nước [ ] Ngoài nhà nước [ ] Có vốn đầu tư nước ngoài</w:t>
            </w:r>
          </w:p>
        </w:tc>
      </w:tr>
      <w:tr w:rsidR="003270AF" w:rsidRPr="00D82B70" w14:paraId="5F8B2F5D" w14:textId="77777777" w:rsidTr="00A0548F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DB5E67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Địa chỉ* : Tỉnh ................................. Huyện ......................... Xã................</w:t>
            </w:r>
          </w:p>
          <w:p w14:paraId="64C17A45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Địa chỉ cụ thể*: .................................................................................</w:t>
            </w:r>
          </w:p>
          <w:p w14:paraId="6D7C95C9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KCN:.............................................................................................</w:t>
            </w:r>
          </w:p>
        </w:tc>
      </w:tr>
      <w:tr w:rsidR="003270AF" w:rsidRPr="00D82B70" w14:paraId="0F875B07" w14:textId="77777777" w:rsidTr="00A0548F">
        <w:trPr>
          <w:tblCellSpacing w:w="0" w:type="dxa"/>
        </w:trPr>
        <w:tc>
          <w:tcPr>
            <w:tcW w:w="2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A4D9A0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 điện thoại*: .......................................</w:t>
            </w:r>
          </w:p>
        </w:tc>
        <w:tc>
          <w:tcPr>
            <w:tcW w:w="2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3DBCF8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Email*: ......................................................</w:t>
            </w:r>
          </w:p>
        </w:tc>
      </w:tr>
      <w:tr w:rsidR="003270AF" w:rsidRPr="00D82B70" w14:paraId="093BBFA4" w14:textId="77777777" w:rsidTr="00A0548F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BBC25B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Ngành kinh doanh chính*: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84"/>
            </w:tblGrid>
            <w:tr w:rsidR="003270AF" w:rsidRPr="00D82B70" w14:paraId="51359E9A" w14:textId="77777777" w:rsidTr="00A0548F">
              <w:trPr>
                <w:tblCellSpacing w:w="0" w:type="dxa"/>
              </w:trPr>
              <w:tc>
                <w:tcPr>
                  <w:tcW w:w="2350" w:type="pct"/>
                  <w:hideMark/>
                </w:tcPr>
                <w:p w14:paraId="7C1BFA57" w14:textId="77777777" w:rsidR="003270AF" w:rsidRPr="00D82B70" w:rsidRDefault="003270AF" w:rsidP="00A0548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B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vi-VN"/>
                    </w:rPr>
                    <w:t>[ ] Nông, lâm nghiệp và thủy sản</w:t>
                  </w:r>
                </w:p>
                <w:p w14:paraId="585FE147" w14:textId="77777777" w:rsidR="003270AF" w:rsidRPr="00D82B70" w:rsidRDefault="003270AF" w:rsidP="00A0548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B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vi-VN"/>
                    </w:rPr>
                    <w:t>[ ] Công nghiệp, chế biến, chế tạo</w:t>
                  </w:r>
                </w:p>
                <w:p w14:paraId="71523C6D" w14:textId="77777777" w:rsidR="003270AF" w:rsidRPr="00D82B70" w:rsidRDefault="003270AF" w:rsidP="00A0548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B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vi-VN"/>
                    </w:rPr>
                    <w:t>[ ] SX và phân phối điện, khí đốt, hơi nước và điều hòa không khí</w:t>
                  </w:r>
                </w:p>
                <w:p w14:paraId="7AE5276B" w14:textId="77777777" w:rsidR="003270AF" w:rsidRPr="00D82B70" w:rsidRDefault="003270AF" w:rsidP="00A0548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B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vi-VN"/>
                    </w:rPr>
                    <w:t>[ ] Vận tải, kho bãi</w:t>
                  </w:r>
                </w:p>
                <w:p w14:paraId="44261D98" w14:textId="77777777" w:rsidR="003270AF" w:rsidRPr="00D82B70" w:rsidRDefault="003270AF" w:rsidP="00A0548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B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vi-VN"/>
                    </w:rPr>
                    <w:t>[ ] Thông tin và truyền thông</w:t>
                  </w:r>
                </w:p>
                <w:p w14:paraId="054A3573" w14:textId="77777777" w:rsidR="003270AF" w:rsidRPr="00D82B70" w:rsidRDefault="003270AF" w:rsidP="00A0548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B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vi-VN"/>
                    </w:rPr>
                    <w:t>[ ] Hoạt động kinh doanh bất động sản</w:t>
                  </w:r>
                </w:p>
                <w:p w14:paraId="0AF13F78" w14:textId="77777777" w:rsidR="003270AF" w:rsidRPr="00D82B70" w:rsidRDefault="003270AF" w:rsidP="00A0548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B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vi-VN"/>
                    </w:rPr>
                    <w:t>[ ] Hoạt động hành chính và dịch vụ hỗ trợ</w:t>
                  </w:r>
                </w:p>
                <w:p w14:paraId="641C8508" w14:textId="77777777" w:rsidR="003270AF" w:rsidRPr="00D82B70" w:rsidRDefault="003270AF" w:rsidP="00A0548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B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vi-VN"/>
                    </w:rPr>
                    <w:t>[ ] Y tế và hoạt động trợ giúp xã hội</w:t>
                  </w:r>
                </w:p>
                <w:p w14:paraId="352864B7" w14:textId="77777777" w:rsidR="003270AF" w:rsidRPr="00D82B70" w:rsidRDefault="003270AF" w:rsidP="00A0548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B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vi-VN"/>
                    </w:rPr>
                    <w:t>[ ] Bán buôn và bán lẻ; sửa chữa ô tô, mô tô, xe máy và xe có động cơ khác</w:t>
                  </w:r>
                </w:p>
                <w:p w14:paraId="69AC8E07" w14:textId="77777777" w:rsidR="003270AF" w:rsidRPr="00D82B70" w:rsidRDefault="003270AF" w:rsidP="00A0548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B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vi-VN"/>
                    </w:rPr>
                    <w:t>[ ] Hoạt động làm thuê và các công việc trong hộ gia đình</w:t>
                  </w:r>
                </w:p>
              </w:tc>
              <w:tc>
                <w:tcPr>
                  <w:tcW w:w="2600" w:type="pct"/>
                  <w:hideMark/>
                </w:tcPr>
                <w:p w14:paraId="1BD1A2AC" w14:textId="77777777" w:rsidR="003270AF" w:rsidRPr="00D82B70" w:rsidRDefault="003270AF" w:rsidP="00A0548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B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vi-VN"/>
                    </w:rPr>
                    <w:t>[ ] Khai khoáng</w:t>
                  </w:r>
                </w:p>
                <w:p w14:paraId="545A6B30" w14:textId="77777777" w:rsidR="003270AF" w:rsidRPr="00D82B70" w:rsidRDefault="003270AF" w:rsidP="00A0548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B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vi-VN"/>
                    </w:rPr>
                    <w:t>[ ] Xây dựng</w:t>
                  </w:r>
                </w:p>
                <w:p w14:paraId="2BCEEDF3" w14:textId="77777777" w:rsidR="003270AF" w:rsidRPr="00D82B70" w:rsidRDefault="003270AF" w:rsidP="00A0548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B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vi-VN"/>
                    </w:rPr>
                    <w:t>[ ] Cung cấp nước, hoạt động quản lý và xử lý nước thải, rác thải</w:t>
                  </w:r>
                </w:p>
                <w:p w14:paraId="3C8B5121" w14:textId="77777777" w:rsidR="003270AF" w:rsidRPr="00D82B70" w:rsidRDefault="003270AF" w:rsidP="00A0548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B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vi-VN"/>
                    </w:rPr>
                    <w:t>[ ] Dịch vụ lưu trú và ăn uống</w:t>
                  </w:r>
                </w:p>
                <w:p w14:paraId="47B42E43" w14:textId="77777777" w:rsidR="003270AF" w:rsidRPr="00D82B70" w:rsidRDefault="003270AF" w:rsidP="00A0548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B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vi-VN"/>
                    </w:rPr>
                    <w:t>[ ] Hoạt động tài chính, ngân hàng và bảo hiểm</w:t>
                  </w:r>
                </w:p>
                <w:p w14:paraId="665FA0EC" w14:textId="77777777" w:rsidR="003270AF" w:rsidRPr="00D82B70" w:rsidRDefault="003270AF" w:rsidP="00A0548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B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vi-VN"/>
                    </w:rPr>
                    <w:t>[ ] Hoạt động chuyên môn, khoa học và công nghệ</w:t>
                  </w:r>
                </w:p>
                <w:p w14:paraId="7DAD5CBD" w14:textId="77777777" w:rsidR="003270AF" w:rsidRPr="00D82B70" w:rsidRDefault="003270AF" w:rsidP="00A0548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B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vi-VN"/>
                    </w:rPr>
                    <w:t>[ ] Giáo dục và đào tạo</w:t>
                  </w:r>
                </w:p>
                <w:p w14:paraId="7ECBCB26" w14:textId="77777777" w:rsidR="003270AF" w:rsidRPr="00D82B70" w:rsidRDefault="003270AF" w:rsidP="00A0548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B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vi-VN"/>
                    </w:rPr>
                    <w:t>[ ] Nghệ thuật, vui chơi và giải trí</w:t>
                  </w:r>
                </w:p>
                <w:p w14:paraId="6B3D60D2" w14:textId="77777777" w:rsidR="003270AF" w:rsidRPr="00D82B70" w:rsidRDefault="003270AF" w:rsidP="00A0548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B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vi-VN"/>
                    </w:rPr>
                    <w:t>[ ] Hoạt động của ĐCS, tổ chức CT-XH, QLNN, ANQP, BĐXH bắt buộc</w:t>
                  </w:r>
                </w:p>
                <w:p w14:paraId="2CB84769" w14:textId="77777777" w:rsidR="003270AF" w:rsidRPr="00D82B70" w:rsidRDefault="003270AF" w:rsidP="00A0548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B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vi-VN"/>
                    </w:rPr>
                    <w:t>[ ] Hoạt động, dịch vụ khác</w:t>
                  </w:r>
                </w:p>
                <w:p w14:paraId="34984902" w14:textId="77777777" w:rsidR="003270AF" w:rsidRPr="00D82B70" w:rsidRDefault="003270AF" w:rsidP="00A0548F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2B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vi-VN"/>
                    </w:rPr>
                    <w:t>[ ] Hoạt động của các tổ chức và cơ quan quốc tế</w:t>
                  </w:r>
                </w:p>
              </w:tc>
            </w:tr>
          </w:tbl>
          <w:p w14:paraId="111261B9" w14:textId="77777777" w:rsidR="003270AF" w:rsidRPr="00D82B70" w:rsidRDefault="003270AF" w:rsidP="00A0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0AF" w:rsidRPr="00D82B70" w14:paraId="5D1B2C3D" w14:textId="77777777" w:rsidTr="00A0548F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33AA5A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>Mặt hàng/sản phẩm dịch vụ chính*: .................................................................</w:t>
            </w:r>
          </w:p>
        </w:tc>
      </w:tr>
      <w:tr w:rsidR="003270AF" w:rsidRPr="00D82B70" w14:paraId="24E62640" w14:textId="77777777" w:rsidTr="00A0548F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7D0F6D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Quy mô lao động*:</w:t>
            </w:r>
          </w:p>
        </w:tc>
        <w:tc>
          <w:tcPr>
            <w:tcW w:w="3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C5BEAF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&lt; 10  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 [ ] 10-50 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  [ ] 51 - 100</w:t>
            </w:r>
          </w:p>
          <w:p w14:paraId="5B31239A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101 -200 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  [ ] 201 -500   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[ ] 500-1.000</w:t>
            </w:r>
          </w:p>
          <w:p w14:paraId="072FB798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1.000 - 3.000      [ ] 3.000 - 10.000  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 [ ] &gt;10.000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A3043B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 lao động tuyển dụng 6 tháng tới: ...............</w:t>
            </w:r>
          </w:p>
        </w:tc>
      </w:tr>
      <w:tr w:rsidR="003270AF" w:rsidRPr="00D82B70" w14:paraId="7ED9DF69" w14:textId="77777777" w:rsidTr="00A0548F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561E6C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2. </w:t>
            </w:r>
            <w:r w:rsidRPr="00D8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</w:t>
            </w:r>
            <w:r w:rsidRPr="00D8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ăng ký dịch vụ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(tích dấu “X” vào các dịch vụ đăng ký)</w:t>
            </w:r>
          </w:p>
        </w:tc>
      </w:tr>
      <w:tr w:rsidR="003270AF" w:rsidRPr="00D82B70" w14:paraId="04E9C831" w14:textId="77777777" w:rsidTr="00A0548F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5CB89B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 </w:t>
            </w:r>
            <w:r w:rsidRPr="00D82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Tư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 w:rsidRPr="00D82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vấn chính sách, pháp luật lao động</w:t>
            </w:r>
          </w:p>
          <w:p w14:paraId="0B22D6B9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 </w:t>
            </w:r>
            <w:r w:rsidRPr="00D82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Tư vấn tuyển lao động, quản trị và phát triển nguồn nhân lực</w:t>
            </w:r>
          </w:p>
          <w:p w14:paraId="52942477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 </w:t>
            </w:r>
            <w:r w:rsidRPr="00D82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Tư vấn sử dụng lao động và phát triển việc làm</w:t>
            </w:r>
          </w:p>
          <w:p w14:paraId="1847B7FC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</w:t>
            </w:r>
            <w:r w:rsidRPr="00D82B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 Đăng ký giới thiệu, cung ứng lao động </w:t>
            </w:r>
            <w:r w:rsidRPr="00D82B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à </w:t>
            </w:r>
            <w:r w:rsidRPr="00D82B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bổ sung thông tin tại Mẫu số 03a/PLI</w:t>
            </w:r>
          </w:p>
          <w:p w14:paraId="1269EE5B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 </w:t>
            </w:r>
            <w:r w:rsidRPr="00D82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Khác (ghi rõ):</w:t>
            </w:r>
          </w:p>
        </w:tc>
      </w:tr>
      <w:tr w:rsidR="003270AF" w:rsidRPr="00D82B70" w14:paraId="18AA4BC9" w14:textId="77777777" w:rsidTr="00A0548F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B1BCF2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3. Thời gian đăng ký: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</w:t>
            </w:r>
          </w:p>
        </w:tc>
      </w:tr>
      <w:tr w:rsidR="003270AF" w:rsidRPr="00D82B70" w14:paraId="61AE9E24" w14:textId="77777777" w:rsidTr="00A0548F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2A1684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4. Thông tin người đại diện doanh nghiệp đăng ký</w:t>
            </w:r>
          </w:p>
        </w:tc>
      </w:tr>
      <w:tr w:rsidR="003270AF" w:rsidRPr="00D82B70" w14:paraId="1B2F0E1C" w14:textId="77777777" w:rsidTr="00A0548F">
        <w:trPr>
          <w:tblCellSpacing w:w="0" w:type="dxa"/>
        </w:trPr>
        <w:tc>
          <w:tcPr>
            <w:tcW w:w="26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F5C344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Họ và tên*: ..........................................</w:t>
            </w:r>
          </w:p>
        </w:tc>
        <w:tc>
          <w:tcPr>
            <w:tcW w:w="2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50C8AB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Chức vụ: ......................................</w:t>
            </w:r>
          </w:p>
        </w:tc>
      </w:tr>
      <w:tr w:rsidR="003270AF" w:rsidRPr="00D82B70" w14:paraId="7B01B04A" w14:textId="77777777" w:rsidTr="00A0548F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3D054F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 điện thoại*: ...............................................................................................</w:t>
            </w:r>
          </w:p>
        </w:tc>
      </w:tr>
      <w:tr w:rsidR="003270AF" w:rsidRPr="00D82B70" w14:paraId="2A411FF2" w14:textId="77777777" w:rsidTr="00A0548F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D50C2F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Hình thức liên hệ khác (nếu có): ....................................................................</w:t>
            </w:r>
          </w:p>
        </w:tc>
      </w:tr>
      <w:tr w:rsidR="003270AF" w:rsidRPr="00D82B70" w14:paraId="00B9E6E2" w14:textId="77777777" w:rsidTr="00A0548F">
        <w:trPr>
          <w:tblCellSpacing w:w="0" w:type="dxa"/>
        </w:trPr>
        <w:tc>
          <w:tcPr>
            <w:tcW w:w="1410" w:type="dxa"/>
            <w:vAlign w:val="center"/>
            <w:hideMark/>
          </w:tcPr>
          <w:p w14:paraId="1F735B96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0" w:type="dxa"/>
            <w:vAlign w:val="center"/>
            <w:hideMark/>
          </w:tcPr>
          <w:p w14:paraId="278D46B6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5" w:type="dxa"/>
            <w:vAlign w:val="center"/>
            <w:hideMark/>
          </w:tcPr>
          <w:p w14:paraId="71DE76F3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5" w:type="dxa"/>
            <w:vAlign w:val="center"/>
            <w:hideMark/>
          </w:tcPr>
          <w:p w14:paraId="7E864960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6DB1B14" w14:textId="77777777" w:rsidR="003270AF" w:rsidRPr="00D82B70" w:rsidRDefault="003270AF" w:rsidP="003270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2B70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270AF" w:rsidRPr="00D82B70" w14:paraId="0BF45969" w14:textId="77777777" w:rsidTr="00A0548F">
        <w:trPr>
          <w:tblCellSpacing w:w="0" w:type="dxa"/>
        </w:trPr>
        <w:tc>
          <w:tcPr>
            <w:tcW w:w="2500" w:type="pct"/>
            <w:hideMark/>
          </w:tcPr>
          <w:p w14:paraId="4EAACA33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hideMark/>
          </w:tcPr>
          <w:p w14:paraId="091BD62E" w14:textId="77777777" w:rsidR="003270AF" w:rsidRPr="00D82B70" w:rsidRDefault="003270AF" w:rsidP="00A054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.....</w:t>
            </w:r>
            <w:r w:rsidRPr="00D82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 </w:t>
            </w:r>
            <w:r w:rsidRPr="00D82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ngày...tháng...năm...</w:t>
            </w:r>
            <w:r w:rsidRPr="00D82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D8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XÁC NHẬN CỦA NGƯỜI ĐĂNG KÝ</w:t>
            </w:r>
          </w:p>
        </w:tc>
      </w:tr>
    </w:tbl>
    <w:p w14:paraId="3816DB8D" w14:textId="77777777" w:rsidR="003270AF" w:rsidRPr="00D82B70" w:rsidRDefault="003270AF" w:rsidP="003270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2B7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vi-VN"/>
        </w:rPr>
        <w:t>Ghi chú:</w:t>
      </w:r>
      <w:r w:rsidRPr="00D82B70">
        <w:rPr>
          <w:rFonts w:ascii="Arial" w:eastAsia="Times New Roman" w:hAnsi="Arial" w:cs="Arial"/>
          <w:color w:val="000000"/>
          <w:sz w:val="18"/>
          <w:szCs w:val="18"/>
          <w:lang w:val="vi-VN"/>
        </w:rPr>
        <w:t> Người đăng ký điền thông tin vào “.......” và tích “X” vào [ ] tương ứng với nội dung trả lời.</w:t>
      </w:r>
    </w:p>
    <w:p w14:paraId="5FF171DC" w14:textId="77777777" w:rsidR="003270AF" w:rsidRPr="00D82B70" w:rsidRDefault="003270AF" w:rsidP="003270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2B70">
        <w:rPr>
          <w:rFonts w:ascii="Arial" w:eastAsia="Times New Roman" w:hAnsi="Arial" w:cs="Arial"/>
          <w:color w:val="000000"/>
          <w:sz w:val="18"/>
          <w:szCs w:val="18"/>
          <w:lang w:val="vi-VN"/>
        </w:rPr>
        <w:t>(1) Mã số do trung tâm dịch vụ việc làm ghi.</w:t>
      </w:r>
    </w:p>
    <w:p w14:paraId="4CA9E342" w14:textId="77777777" w:rsidR="003270AF" w:rsidRPr="00D82B70" w:rsidRDefault="003270AF" w:rsidP="003270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2B70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2C8028C1" w14:textId="77777777" w:rsidR="003270AF" w:rsidRPr="00D82B70" w:rsidRDefault="003270AF" w:rsidP="003270AF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3" w:name="chuong_pl_1_5"/>
      <w:r w:rsidRPr="00D82B7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Mẫu số 03a/PLI</w:t>
      </w:r>
      <w:bookmarkEnd w:id="3"/>
    </w:p>
    <w:p w14:paraId="4BA83C6B" w14:textId="77777777" w:rsidR="003270AF" w:rsidRPr="00D82B70" w:rsidRDefault="003270AF" w:rsidP="003270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2B7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TRUNG TÂM DỊCH VỤ VIỆC LÀM...</w:t>
      </w:r>
    </w:p>
    <w:p w14:paraId="1022B994" w14:textId="77777777" w:rsidR="003270AF" w:rsidRPr="00D82B70" w:rsidRDefault="003270AF" w:rsidP="003270A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4" w:name="chuong_pl_1_5_name"/>
      <w:r w:rsidRPr="00D82B7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PHIẾU ĐĂNG KÝ GIỚI THIỆU/CUNG ỨNG LAO ĐỘNG</w:t>
      </w:r>
      <w:bookmarkEnd w:id="4"/>
      <w:r w:rsidRPr="00D82B70">
        <w:rPr>
          <w:rFonts w:ascii="Arial" w:eastAsia="Times New Roman" w:hAnsi="Arial" w:cs="Arial"/>
          <w:color w:val="000000"/>
          <w:sz w:val="18"/>
          <w:szCs w:val="18"/>
        </w:rPr>
        <w:br/>
      </w:r>
      <w:bookmarkStart w:id="5" w:name="chuong_pl_1_5_name_name"/>
      <w:r w:rsidRPr="00D82B70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(Dành cho người sử dụng lao động)</w:t>
      </w:r>
      <w:bookmarkEnd w:id="5"/>
    </w:p>
    <w:p w14:paraId="1F361B0A" w14:textId="77777777" w:rsidR="003270AF" w:rsidRPr="00D82B70" w:rsidRDefault="003270AF" w:rsidP="003270AF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D82B7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Mã số</w:t>
      </w:r>
      <w:r w:rsidRPr="00D82B7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val="vi-VN"/>
        </w:rPr>
        <w:t>(1)</w:t>
      </w:r>
      <w:r w:rsidRPr="00D82B70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 ....................................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104"/>
        <w:gridCol w:w="1743"/>
        <w:gridCol w:w="995"/>
        <w:gridCol w:w="996"/>
        <w:gridCol w:w="94"/>
        <w:gridCol w:w="1405"/>
        <w:gridCol w:w="281"/>
        <w:gridCol w:w="2902"/>
      </w:tblGrid>
      <w:tr w:rsidR="003270AF" w:rsidRPr="00D82B70" w14:paraId="2594428F" w14:textId="77777777" w:rsidTr="00A0548F">
        <w:trPr>
          <w:tblCellSpacing w:w="0" w:type="dxa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B811EA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1. Thông tin tuyển dụng</w:t>
            </w:r>
          </w:p>
        </w:tc>
      </w:tr>
      <w:tr w:rsidR="003270AF" w:rsidRPr="00D82B70" w14:paraId="5EBF384E" w14:textId="77777777" w:rsidTr="00A0548F">
        <w:trPr>
          <w:tblCellSpacing w:w="0" w:type="dxa"/>
        </w:trPr>
        <w:tc>
          <w:tcPr>
            <w:tcW w:w="33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A27DD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>Tên công việc*: .....................................................</w:t>
            </w:r>
          </w:p>
        </w:tc>
        <w:tc>
          <w:tcPr>
            <w:tcW w:w="1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6820CD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 lượng tuyển*: ............</w:t>
            </w:r>
          </w:p>
        </w:tc>
      </w:tr>
      <w:tr w:rsidR="003270AF" w:rsidRPr="00D82B70" w14:paraId="71C934F0" w14:textId="77777777" w:rsidTr="00A0548F">
        <w:trPr>
          <w:tblCellSpacing w:w="0" w:type="dxa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DFEE63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Mô tả công việc*: ............................................................................................</w:t>
            </w:r>
          </w:p>
        </w:tc>
      </w:tr>
      <w:tr w:rsidR="003270AF" w:rsidRPr="00D82B70" w14:paraId="6BEDDF87" w14:textId="77777777" w:rsidTr="00A0548F">
        <w:trPr>
          <w:tblCellSpacing w:w="0" w:type="dxa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00C762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Mã nghề (2):</w:t>
            </w:r>
          </w:p>
        </w:tc>
      </w:tr>
      <w:tr w:rsidR="003270AF" w:rsidRPr="00D82B70" w14:paraId="0D11C790" w14:textId="77777777" w:rsidTr="00A0548F">
        <w:trPr>
          <w:tblCellSpacing w:w="0" w:type="dxa"/>
        </w:trPr>
        <w:tc>
          <w:tcPr>
            <w:tcW w:w="255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A53196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Cấp 1: ..................................................</w:t>
            </w:r>
          </w:p>
        </w:tc>
        <w:tc>
          <w:tcPr>
            <w:tcW w:w="2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6BFE91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Cấp 2: ...............................................</w:t>
            </w:r>
          </w:p>
        </w:tc>
      </w:tr>
      <w:tr w:rsidR="003270AF" w:rsidRPr="00D82B70" w14:paraId="129E5CE2" w14:textId="77777777" w:rsidTr="00A0548F">
        <w:trPr>
          <w:tblCellSpacing w:w="0" w:type="dxa"/>
        </w:trPr>
        <w:tc>
          <w:tcPr>
            <w:tcW w:w="255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218C57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Cấp 3: ..................................................</w:t>
            </w:r>
          </w:p>
        </w:tc>
        <w:tc>
          <w:tcPr>
            <w:tcW w:w="2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11EC2D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Cấp 4: ...............................................</w:t>
            </w:r>
          </w:p>
        </w:tc>
      </w:tr>
      <w:tr w:rsidR="003270AF" w:rsidRPr="00D82B70" w14:paraId="072EB810" w14:textId="77777777" w:rsidTr="00A0548F">
        <w:trPr>
          <w:tblCellSpacing w:w="0" w:type="dxa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5DF81B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Chức vụ*: [ ] Nhân viên     [ ] Quản lý     [ ] Lãnh đạo</w:t>
            </w:r>
          </w:p>
          <w:p w14:paraId="100411E2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Khác (ghi rõ): ...........................................................................................</w:t>
            </w:r>
          </w:p>
        </w:tc>
      </w:tr>
      <w:tr w:rsidR="003270AF" w:rsidRPr="00D82B70" w14:paraId="640752D9" w14:textId="77777777" w:rsidTr="00A0548F">
        <w:trPr>
          <w:tblCellSpacing w:w="0" w:type="dxa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57F0B1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Trình độ học vấn*:     [ ] Chưa tốt nghiệp tiểu học  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 [ ] Tốt nghiệp tiểu học</w:t>
            </w:r>
          </w:p>
          <w:p w14:paraId="16B97698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    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Tốt nghiệp Trung học cơ sở     [ ] Tốt nghiệp Trung học phổ thông</w:t>
            </w:r>
          </w:p>
        </w:tc>
      </w:tr>
      <w:tr w:rsidR="003270AF" w:rsidRPr="00D82B70" w14:paraId="2EFC5088" w14:textId="77777777" w:rsidTr="00A0548F">
        <w:trPr>
          <w:tblCellSpacing w:w="0" w:type="dxa"/>
        </w:trPr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02406D" w14:textId="77777777" w:rsidR="003270AF" w:rsidRPr="00D82B70" w:rsidRDefault="003270AF" w:rsidP="00A054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Trình độ CMKT*:</w:t>
            </w:r>
          </w:p>
        </w:tc>
        <w:tc>
          <w:tcPr>
            <w:tcW w:w="1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6E5729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Chưa qua đào tạo</w:t>
            </w:r>
          </w:p>
          <w:p w14:paraId="79129742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Sơ cấp</w:t>
            </w:r>
          </w:p>
          <w:p w14:paraId="5941B73C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Cao đẳng</w:t>
            </w:r>
          </w:p>
          <w:p w14:paraId="491F672B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Thạc sĩ</w:t>
            </w:r>
          </w:p>
        </w:tc>
        <w:tc>
          <w:tcPr>
            <w:tcW w:w="1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5A573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CNKT không bằng</w:t>
            </w:r>
          </w:p>
          <w:p w14:paraId="3D691BE5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Trung cấp</w:t>
            </w:r>
          </w:p>
          <w:p w14:paraId="04600858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Đại học</w:t>
            </w:r>
          </w:p>
          <w:p w14:paraId="732CDDE0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Tiến sĩ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48C646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Chuyên ngành đào tạo:</w:t>
            </w:r>
          </w:p>
          <w:p w14:paraId="51EB347C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...........................</w:t>
            </w:r>
          </w:p>
          <w:p w14:paraId="474956B5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...........................</w:t>
            </w:r>
          </w:p>
          <w:p w14:paraId="6390398A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...........................</w:t>
            </w:r>
          </w:p>
        </w:tc>
      </w:tr>
      <w:tr w:rsidR="003270AF" w:rsidRPr="00D82B70" w14:paraId="2E65D84B" w14:textId="77777777" w:rsidTr="00A0548F">
        <w:trPr>
          <w:tblCellSpacing w:w="0" w:type="dxa"/>
        </w:trPr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AA2C61" w14:textId="77777777" w:rsidR="003270AF" w:rsidRPr="00D82B70" w:rsidRDefault="003270AF" w:rsidP="00A054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Trình độ khác</w:t>
            </w:r>
          </w:p>
        </w:tc>
        <w:tc>
          <w:tcPr>
            <w:tcW w:w="45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7536D7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1: ..............................................................................................</w:t>
            </w:r>
          </w:p>
          <w:p w14:paraId="1AC5B963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2: ..............................................................................................</w:t>
            </w:r>
          </w:p>
        </w:tc>
      </w:tr>
      <w:tr w:rsidR="003270AF" w:rsidRPr="00D82B70" w14:paraId="498434E0" w14:textId="77777777" w:rsidTr="00A0548F">
        <w:trPr>
          <w:tblCellSpacing w:w="0" w:type="dxa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277A1C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Trình độ kỹ năng nghề: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                             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Bậc:</w:t>
            </w:r>
          </w:p>
        </w:tc>
      </w:tr>
      <w:tr w:rsidR="003270AF" w:rsidRPr="00D82B70" w14:paraId="1C77FBA2" w14:textId="77777777" w:rsidTr="00A0548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ED51C2" w14:textId="77777777" w:rsidR="003270AF" w:rsidRPr="00D82B70" w:rsidRDefault="003270AF" w:rsidP="00A054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Trình độ ngoại ngữ</w:t>
            </w:r>
          </w:p>
        </w:tc>
        <w:tc>
          <w:tcPr>
            <w:tcW w:w="45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667E40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Ngoại ngữ 1: ...................................... Chứng chỉ .................</w:t>
            </w:r>
          </w:p>
          <w:p w14:paraId="3D066A57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Khả năng sử dụng:     [ ] Tốt     [ ] Khá     [ ] Trung bình</w:t>
            </w:r>
          </w:p>
          <w:p w14:paraId="3A2A66A5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Ngoại ngữ 2: ...................................... Chứng chỉ .................</w:t>
            </w:r>
          </w:p>
          <w:p w14:paraId="07B09605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Khả năng sử dụng:     [ ] Tốt     [ ] Khá     [ ] Trung bình</w:t>
            </w:r>
          </w:p>
        </w:tc>
      </w:tr>
      <w:tr w:rsidR="003270AF" w:rsidRPr="00D82B70" w14:paraId="60BD1DE2" w14:textId="77777777" w:rsidTr="00A0548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FD4A12" w14:textId="77777777" w:rsidR="003270AF" w:rsidRPr="00D82B70" w:rsidRDefault="003270AF" w:rsidP="00A054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Trình độ tin học</w:t>
            </w:r>
          </w:p>
        </w:tc>
        <w:tc>
          <w:tcPr>
            <w:tcW w:w="45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0F74AC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Tin học văn phòng ...........................................................</w:t>
            </w:r>
          </w:p>
          <w:p w14:paraId="44FBC60C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Khả năng sử dụng:     [ ] Tốt     [ ] Khá     [ ] Trung bình</w:t>
            </w:r>
          </w:p>
          <w:p w14:paraId="09E992DA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Khác: .............................................................................</w:t>
            </w:r>
          </w:p>
          <w:p w14:paraId="60B37C86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Khả năng sử dụng:     [ ] Tốt     [ ] Khá     [ ] Trung bình</w:t>
            </w:r>
          </w:p>
        </w:tc>
      </w:tr>
      <w:tr w:rsidR="003270AF" w:rsidRPr="00D82B70" w14:paraId="0F269906" w14:textId="77777777" w:rsidTr="00A0548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3054F2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Kỹ năng mềm</w:t>
            </w:r>
          </w:p>
        </w:tc>
        <w:tc>
          <w:tcPr>
            <w:tcW w:w="45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7ACB2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Giao tiếp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    [ ] Thuyết trình   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[ ] Quản lý thời gian</w:t>
            </w:r>
          </w:p>
          <w:p w14:paraId="29E8E7E8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Quản lý nhân sự  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 [ ] Tổng hợp, báo cáo 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  [ ] Thích ứng</w:t>
            </w:r>
          </w:p>
          <w:p w14:paraId="67156E72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Làm việc nhóm   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[ ] Làm việc độc lập 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  [ ] Chịu được áp lực công việc</w:t>
            </w:r>
          </w:p>
          <w:p w14:paraId="3C3AE9F9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Theo dõi giám sát  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 [ ] Tư duy phản biện</w:t>
            </w:r>
          </w:p>
          <w:p w14:paraId="3B2ED823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>[ ] Kỹ năng mềm khác: .......................................................</w:t>
            </w:r>
          </w:p>
        </w:tc>
      </w:tr>
      <w:tr w:rsidR="003270AF" w:rsidRPr="00D82B70" w14:paraId="0496654A" w14:textId="77777777" w:rsidTr="00A0548F">
        <w:trPr>
          <w:tblCellSpacing w:w="0" w:type="dxa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C93AA5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lastRenderedPageBreak/>
              <w:t>Yêu cầu kinh nghiệm:</w:t>
            </w:r>
          </w:p>
          <w:p w14:paraId="00DBA004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Không yêu cầu    [ ] Dưới 1 năm    [ ] Từ 1 đến 2 năm    [ ] Từ 2 đến 5 năm    [ ] Trên 5 năm</w:t>
            </w:r>
          </w:p>
        </w:tc>
      </w:tr>
      <w:tr w:rsidR="003270AF" w:rsidRPr="00D82B70" w14:paraId="79DFA463" w14:textId="77777777" w:rsidTr="00A0548F">
        <w:trPr>
          <w:tblCellSpacing w:w="0" w:type="dxa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B88554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Nơi làm việc dự kiến: Tỉnh ................. Quận/huyện/KCN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………………………………….</w:t>
            </w:r>
          </w:p>
        </w:tc>
      </w:tr>
      <w:tr w:rsidR="003270AF" w:rsidRPr="00D82B70" w14:paraId="0C983D75" w14:textId="77777777" w:rsidTr="00A0548F">
        <w:trPr>
          <w:tblCellSpacing w:w="0" w:type="dxa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265BB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Loại hợp đồng LĐ: [ ] Không xác định thời hạn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Xác định thời hạn dưới 12 tháng</w:t>
            </w:r>
          </w:p>
          <w:p w14:paraId="3DF5750D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 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Xác định thời hạn từ 12 tháng đến 36 tháng</w:t>
            </w:r>
          </w:p>
        </w:tc>
      </w:tr>
      <w:tr w:rsidR="003270AF" w:rsidRPr="00D82B70" w14:paraId="3BF9D472" w14:textId="77777777" w:rsidTr="00A0548F">
        <w:trPr>
          <w:tblCellSpacing w:w="0" w:type="dxa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7A5ACA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Yêu cầu thêm: [ ] Làm ca;     [ ] Đi công tác;     [ ] Đi biệt phái</w:t>
            </w:r>
          </w:p>
        </w:tc>
      </w:tr>
      <w:tr w:rsidR="003270AF" w:rsidRPr="00D82B70" w14:paraId="18CBB0EE" w14:textId="77777777" w:rsidTr="00A0548F">
        <w:trPr>
          <w:tblCellSpacing w:w="0" w:type="dxa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57E3D1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Hình thức làm việc*: [ ] Toàn thời gian;     [ ] Bán thời gian</w:t>
            </w:r>
          </w:p>
        </w:tc>
      </w:tr>
      <w:tr w:rsidR="003270AF" w:rsidRPr="00D82B70" w14:paraId="531A3A19" w14:textId="77777777" w:rsidTr="00A0548F">
        <w:trPr>
          <w:tblCellSpacing w:w="0" w:type="dxa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4F526E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Mục đích làm việc: [ ] Làm việc lâu dài;     [ ] Làm việc tạm thời;     [ ] Làm thêm</w:t>
            </w:r>
          </w:p>
        </w:tc>
      </w:tr>
      <w:tr w:rsidR="003270AF" w:rsidRPr="00D82B70" w14:paraId="60E3243B" w14:textId="77777777" w:rsidTr="00A0548F">
        <w:trPr>
          <w:tblCellSpacing w:w="0" w:type="dxa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33BFC1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Mức lương*: - Lương tháng (VN đồng):</w:t>
            </w:r>
          </w:p>
          <w:p w14:paraId="4C500D74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&lt;5 triệu;     [ ] 5 -10 triệu;     [ ] 10 - 20 triệu;     [ ] 20 - 50 triệu;     [ ] &gt;50 triệu</w:t>
            </w:r>
          </w:p>
          <w:p w14:paraId="3620F9C7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[ ] Lương ngày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/ngày</w:t>
            </w:r>
          </w:p>
          <w:p w14:paraId="2A1B0A95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[ ] Lương giờ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/giờ</w:t>
            </w:r>
          </w:p>
          <w:p w14:paraId="6A71ADF3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[ ] Thỏa thuận khi phỏng vấn</w:t>
            </w:r>
          </w:p>
          <w:p w14:paraId="262B297B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[ ] Hoa hồng theo doanh thu/sản phẩm</w:t>
            </w:r>
          </w:p>
        </w:tc>
      </w:tr>
      <w:tr w:rsidR="003270AF" w:rsidRPr="00D82B70" w14:paraId="6AA8F612" w14:textId="77777777" w:rsidTr="00A0548F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F1CF64" w14:textId="77777777" w:rsidR="003270AF" w:rsidRPr="00D82B70" w:rsidRDefault="003270AF" w:rsidP="00A054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Chế độ phúc lợi*</w:t>
            </w:r>
          </w:p>
        </w:tc>
        <w:tc>
          <w:tcPr>
            <w:tcW w:w="45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ADEEA4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Hỗ trợ ăn: [ ] 1 bữa;     [ ] 2 bữa;     [ ] 3 bữa;     [ ] Bằng tiền: ..........; [ ] Không hỗ trợ</w:t>
            </w:r>
          </w:p>
        </w:tc>
      </w:tr>
      <w:tr w:rsidR="003270AF" w:rsidRPr="00D82B70" w14:paraId="07904755" w14:textId="77777777" w:rsidTr="00A0548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F51157" w14:textId="77777777" w:rsidR="003270AF" w:rsidRPr="00D82B70" w:rsidRDefault="003270AF" w:rsidP="00A0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A719A9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Đóng BHXH, BHYT, BHTN;     [ ] BH nhân thọ;     [ ] Trợ cấp thôi việc;     [ ] Nhà trẻ</w:t>
            </w:r>
          </w:p>
        </w:tc>
      </w:tr>
      <w:tr w:rsidR="003270AF" w:rsidRPr="00D82B70" w14:paraId="7776B48F" w14:textId="77777777" w:rsidTr="00A0548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0D40AD" w14:textId="77777777" w:rsidR="003270AF" w:rsidRPr="00D82B70" w:rsidRDefault="003270AF" w:rsidP="00A0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76FA8D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Xe đưa đón;     [ ] Hỗ trợ đi lại;     [ ] Ký túc xá;     [ ] Hỗ trợ nhà ở;     [ ] Đào tạo</w:t>
            </w:r>
          </w:p>
        </w:tc>
      </w:tr>
      <w:tr w:rsidR="003270AF" w:rsidRPr="00D82B70" w14:paraId="2E7C669D" w14:textId="77777777" w:rsidTr="00A0548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F9BAC7" w14:textId="77777777" w:rsidR="003270AF" w:rsidRPr="00D82B70" w:rsidRDefault="003270AF" w:rsidP="00A0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7F1C44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Lối đi/thiết bị hỗ trợ cho người khuyết tật [ ] Cơ hội thăng tiến</w:t>
            </w:r>
          </w:p>
          <w:p w14:paraId="096C2A7B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Khác</w:t>
            </w:r>
          </w:p>
          <w:p w14:paraId="15A678FE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................................................................................</w:t>
            </w:r>
          </w:p>
        </w:tc>
      </w:tr>
      <w:tr w:rsidR="003270AF" w:rsidRPr="00D82B70" w14:paraId="35E532B2" w14:textId="77777777" w:rsidTr="00A0548F">
        <w:trPr>
          <w:tblCellSpacing w:w="0" w:type="dxa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7973AB" w14:textId="77777777" w:rsidR="003270AF" w:rsidRPr="00D82B70" w:rsidRDefault="003270AF" w:rsidP="00A054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Điều kiện làm việc*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5750C5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Nơi làm việc</w:t>
            </w:r>
          </w:p>
        </w:tc>
        <w:tc>
          <w:tcPr>
            <w:tcW w:w="35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C273E6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Trong nhà;   [ ] Ngoài trời;   [ ] Hỗn hợp</w:t>
            </w:r>
          </w:p>
        </w:tc>
      </w:tr>
      <w:tr w:rsidR="003270AF" w:rsidRPr="00D82B70" w14:paraId="1AD526AD" w14:textId="77777777" w:rsidTr="00A0548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D69EF9" w14:textId="77777777" w:rsidR="003270AF" w:rsidRPr="00D82B70" w:rsidRDefault="003270AF" w:rsidP="00A0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9D74CD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Trọng lượng nâng</w:t>
            </w:r>
          </w:p>
        </w:tc>
        <w:tc>
          <w:tcPr>
            <w:tcW w:w="35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9694BF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Dưới 5 kg   [ ] 5 - 20 kg   [ ] Trên 20 kg</w:t>
            </w:r>
          </w:p>
        </w:tc>
      </w:tr>
      <w:tr w:rsidR="003270AF" w:rsidRPr="00D82B70" w14:paraId="3D30670F" w14:textId="77777777" w:rsidTr="00A0548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3972AA" w14:textId="77777777" w:rsidR="003270AF" w:rsidRPr="00D82B70" w:rsidRDefault="003270AF" w:rsidP="00A0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F0F052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Đứng hoặc đi lại</w:t>
            </w:r>
          </w:p>
        </w:tc>
        <w:tc>
          <w:tcPr>
            <w:tcW w:w="35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4070B3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Hầu như không có;   [ ] Mức trung bình;   [ ] Cần đứng/đi lại nhiều</w:t>
            </w:r>
          </w:p>
        </w:tc>
      </w:tr>
      <w:tr w:rsidR="003270AF" w:rsidRPr="00D82B70" w14:paraId="6A5FDC1F" w14:textId="77777777" w:rsidTr="00A0548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EE70BC" w14:textId="77777777" w:rsidR="003270AF" w:rsidRPr="00D82B70" w:rsidRDefault="003270AF" w:rsidP="00A0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679E4F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Nghe nói</w:t>
            </w:r>
          </w:p>
        </w:tc>
        <w:tc>
          <w:tcPr>
            <w:tcW w:w="35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311784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Không cần thiết;   [ ] Nghe nói cơ bản;   [ ] Quan trọng</w:t>
            </w:r>
          </w:p>
        </w:tc>
      </w:tr>
      <w:tr w:rsidR="003270AF" w:rsidRPr="00D82B70" w14:paraId="545B707E" w14:textId="77777777" w:rsidTr="00A0548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8C81CD" w14:textId="77777777" w:rsidR="003270AF" w:rsidRPr="00D82B70" w:rsidRDefault="003270AF" w:rsidP="00A0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5C8EEE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Thị lực</w:t>
            </w:r>
          </w:p>
        </w:tc>
        <w:tc>
          <w:tcPr>
            <w:tcW w:w="35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E42B3C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Mức bình thường;   [ ] Nhìn được vật/chi tiết nhỏ;</w:t>
            </w:r>
          </w:p>
        </w:tc>
      </w:tr>
      <w:tr w:rsidR="003270AF" w:rsidRPr="00D82B70" w14:paraId="1A16C2AB" w14:textId="77777777" w:rsidTr="00A0548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7677E" w14:textId="77777777" w:rsidR="003270AF" w:rsidRPr="00D82B70" w:rsidRDefault="003270AF" w:rsidP="00A0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4A1ED1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Thao tác bằng tay</w:t>
            </w:r>
          </w:p>
        </w:tc>
        <w:tc>
          <w:tcPr>
            <w:tcW w:w="35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8D3428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Lắp ráp đồ vật lớn;   [ ] Lắp ráp đồ vật nhỏ;   [ ] Lắp ráp đồ vật rất nhỏ</w:t>
            </w:r>
          </w:p>
        </w:tc>
      </w:tr>
      <w:tr w:rsidR="003270AF" w:rsidRPr="00D82B70" w14:paraId="62D7DC1F" w14:textId="77777777" w:rsidTr="00A0548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36CF51" w14:textId="77777777" w:rsidR="003270AF" w:rsidRPr="00D82B70" w:rsidRDefault="003270AF" w:rsidP="00A05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BC5548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Dùng 2 tay</w:t>
            </w:r>
          </w:p>
        </w:tc>
        <w:tc>
          <w:tcPr>
            <w:tcW w:w="35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207290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Cần 2 tay;   [ ] Đôi khi cần 2 tay;   [ ] Chỉ cần 1 tay;   [ ] Trái;   [ ] Phải</w:t>
            </w:r>
          </w:p>
        </w:tc>
      </w:tr>
      <w:tr w:rsidR="003270AF" w:rsidRPr="00D82B70" w14:paraId="1034871D" w14:textId="77777777" w:rsidTr="00A0548F">
        <w:trPr>
          <w:tblCellSpacing w:w="0" w:type="dxa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47AFD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Đối tượng ưu tiên: [ ] Người khuyết tật; [ ] Bộ đội xuất ngũ; [ ] Người thuộc hộ nghèo, cận nghèo</w:t>
            </w:r>
          </w:p>
          <w:p w14:paraId="288EFAB4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Người dân tộc thiểu số; [ ] Khác (ghi rõ:....................</w:t>
            </w:r>
          </w:p>
        </w:tc>
      </w:tr>
      <w:tr w:rsidR="003270AF" w:rsidRPr="00D82B70" w14:paraId="30998F27" w14:textId="77777777" w:rsidTr="00A0548F">
        <w:trPr>
          <w:tblCellSpacing w:w="0" w:type="dxa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300E18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Hình thức tuyển dụng*: [ ] Trực tiếp;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Qua điện thoại;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[ ] Phỏng vấn online;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Nộp CV</w:t>
            </w:r>
          </w:p>
        </w:tc>
      </w:tr>
      <w:tr w:rsidR="003270AF" w:rsidRPr="00D82B70" w14:paraId="6E17BE87" w14:textId="77777777" w:rsidTr="00A0548F">
        <w:trPr>
          <w:tblCellSpacing w:w="0" w:type="dxa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159C3E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Thời hạn tuyển dụng*: ngày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tháng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năm</w:t>
            </w:r>
          </w:p>
        </w:tc>
      </w:tr>
      <w:tr w:rsidR="003270AF" w:rsidRPr="00D82B70" w14:paraId="1C485CEB" w14:textId="77777777" w:rsidTr="00A0548F">
        <w:trPr>
          <w:tblCellSpacing w:w="0" w:type="dxa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F5303D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Mong muốn của doanh nghiệp đối với TTDVVL: [ ] Tư vấn;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[ ] GT việc làm;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Cung ứng LĐ</w:t>
            </w:r>
          </w:p>
        </w:tc>
      </w:tr>
      <w:tr w:rsidR="003270AF" w:rsidRPr="00D82B70" w14:paraId="5F329BCD" w14:textId="77777777" w:rsidTr="00A0548F">
        <w:trPr>
          <w:tblCellSpacing w:w="0" w:type="dxa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216529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2. Thông tin người liên hệ tuyển dụng</w:t>
            </w:r>
          </w:p>
        </w:tc>
      </w:tr>
      <w:tr w:rsidR="003270AF" w:rsidRPr="00D82B70" w14:paraId="061E3457" w14:textId="77777777" w:rsidTr="00A0548F">
        <w:trPr>
          <w:tblCellSpacing w:w="0" w:type="dxa"/>
        </w:trPr>
        <w:tc>
          <w:tcPr>
            <w:tcW w:w="25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8FF35F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Họ và tên*: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24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784C91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Chức vụ*: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</w:t>
            </w:r>
          </w:p>
        </w:tc>
      </w:tr>
      <w:tr w:rsidR="003270AF" w:rsidRPr="00D82B70" w14:paraId="05825751" w14:textId="77777777" w:rsidTr="00A0548F">
        <w:trPr>
          <w:tblCellSpacing w:w="0" w:type="dxa"/>
        </w:trPr>
        <w:tc>
          <w:tcPr>
            <w:tcW w:w="25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CAA307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 điện thoại*: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2BDD30F1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Nhận SMS thông báo ứng tuyển</w:t>
            </w:r>
          </w:p>
          <w:p w14:paraId="5FAB4885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Có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Không</w:t>
            </w:r>
          </w:p>
        </w:tc>
        <w:tc>
          <w:tcPr>
            <w:tcW w:w="24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09EE48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Email*: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1D072370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Nhận email thông báo ứng tuyển</w:t>
            </w:r>
          </w:p>
          <w:p w14:paraId="35E74D04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Có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</w:t>
            </w: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[ ] Không</w:t>
            </w:r>
          </w:p>
        </w:tc>
      </w:tr>
      <w:tr w:rsidR="003270AF" w:rsidRPr="00D82B70" w14:paraId="19202161" w14:textId="77777777" w:rsidTr="00A0548F">
        <w:trPr>
          <w:tblCellSpacing w:w="0" w:type="dxa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5C6F20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Hình thức liên hệ khác (nếu có): .....................................................................</w:t>
            </w:r>
          </w:p>
        </w:tc>
      </w:tr>
      <w:tr w:rsidR="003270AF" w:rsidRPr="00D82B70" w14:paraId="4CFBA105" w14:textId="77777777" w:rsidTr="00A0548F">
        <w:trPr>
          <w:tblCellSpacing w:w="0" w:type="dxa"/>
        </w:trPr>
        <w:tc>
          <w:tcPr>
            <w:tcW w:w="945" w:type="dxa"/>
            <w:vAlign w:val="center"/>
            <w:hideMark/>
          </w:tcPr>
          <w:p w14:paraId="00AD385F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" w:type="dxa"/>
            <w:vAlign w:val="center"/>
            <w:hideMark/>
          </w:tcPr>
          <w:p w14:paraId="1058357C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5" w:type="dxa"/>
            <w:vAlign w:val="center"/>
            <w:hideMark/>
          </w:tcPr>
          <w:p w14:paraId="23088687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vAlign w:val="center"/>
            <w:hideMark/>
          </w:tcPr>
          <w:p w14:paraId="191DBC07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14:paraId="24C3259C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" w:type="dxa"/>
            <w:vAlign w:val="center"/>
            <w:hideMark/>
          </w:tcPr>
          <w:p w14:paraId="6D869152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vAlign w:val="center"/>
            <w:hideMark/>
          </w:tcPr>
          <w:p w14:paraId="5E81EF76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" w:type="dxa"/>
            <w:vAlign w:val="center"/>
            <w:hideMark/>
          </w:tcPr>
          <w:p w14:paraId="39CC5D0E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5" w:type="dxa"/>
            <w:vAlign w:val="center"/>
            <w:hideMark/>
          </w:tcPr>
          <w:p w14:paraId="701ABE18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C5D11DC" w14:textId="77777777" w:rsidR="003270AF" w:rsidRPr="00D82B70" w:rsidRDefault="003270AF" w:rsidP="003270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2B70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270AF" w:rsidRPr="00D82B70" w14:paraId="671B9FA5" w14:textId="77777777" w:rsidTr="00A0548F">
        <w:trPr>
          <w:tblCellSpacing w:w="0" w:type="dxa"/>
        </w:trPr>
        <w:tc>
          <w:tcPr>
            <w:tcW w:w="2500" w:type="pct"/>
            <w:hideMark/>
          </w:tcPr>
          <w:p w14:paraId="498304FB" w14:textId="77777777" w:rsidR="003270AF" w:rsidRPr="00D82B70" w:rsidRDefault="003270AF" w:rsidP="00A0548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hideMark/>
          </w:tcPr>
          <w:p w14:paraId="4262E5ED" w14:textId="77777777" w:rsidR="003270AF" w:rsidRPr="00D82B70" w:rsidRDefault="003270AF" w:rsidP="00A0548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....</w:t>
            </w:r>
            <w:r w:rsidRPr="00D82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 </w:t>
            </w:r>
            <w:r w:rsidRPr="00D82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ngày...tháng...năm...</w:t>
            </w:r>
            <w:r w:rsidRPr="00D82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D82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XÁC NHẬN CỦA NGƯỜI ĐĂNG KÝ</w:t>
            </w:r>
          </w:p>
        </w:tc>
      </w:tr>
    </w:tbl>
    <w:p w14:paraId="29C86205" w14:textId="77777777" w:rsidR="003270AF" w:rsidRPr="00D82B70" w:rsidRDefault="003270AF" w:rsidP="003270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2B70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vi-VN"/>
        </w:rPr>
        <w:t>Ghi chú:</w:t>
      </w:r>
      <w:r w:rsidRPr="00D82B70">
        <w:rPr>
          <w:rFonts w:ascii="Arial" w:eastAsia="Times New Roman" w:hAnsi="Arial" w:cs="Arial"/>
          <w:color w:val="000000"/>
          <w:sz w:val="18"/>
          <w:szCs w:val="18"/>
          <w:lang w:val="vi-VN"/>
        </w:rPr>
        <w:t> Người đại diện điền thông tin vào “......” và tích “X” vào [ ] tương ứng với nội dung trả lời.</w:t>
      </w:r>
    </w:p>
    <w:p w14:paraId="076534EF" w14:textId="77777777" w:rsidR="003270AF" w:rsidRPr="00D82B70" w:rsidRDefault="003270AF" w:rsidP="003270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2B70">
        <w:rPr>
          <w:rFonts w:ascii="Arial" w:eastAsia="Times New Roman" w:hAnsi="Arial" w:cs="Arial"/>
          <w:color w:val="000000"/>
          <w:sz w:val="18"/>
          <w:szCs w:val="18"/>
          <w:lang w:val="vi-VN"/>
        </w:rPr>
        <w:t>(1) Mã số do trung tâm dịch vụ việc làm đánh số trùng với mã số của người đại diện đăng ký ở Mẫu số 03/PLL</w:t>
      </w:r>
    </w:p>
    <w:p w14:paraId="50AC6381" w14:textId="77777777" w:rsidR="003270AF" w:rsidRPr="00D82B70" w:rsidRDefault="003270AF" w:rsidP="003270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2B70">
        <w:rPr>
          <w:rFonts w:ascii="Arial" w:eastAsia="Times New Roman" w:hAnsi="Arial" w:cs="Arial"/>
          <w:color w:val="000000"/>
          <w:sz w:val="18"/>
          <w:szCs w:val="18"/>
          <w:lang w:val="vi-VN"/>
        </w:rPr>
        <w:t>(2) Mã nghề do trung tâm dịch vụ việc làm ghi, mã hóa.</w:t>
      </w:r>
    </w:p>
    <w:p w14:paraId="00722BED" w14:textId="77777777" w:rsidR="003270AF" w:rsidRPr="00D82B70" w:rsidRDefault="003270AF" w:rsidP="003270A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82B70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</w:p>
    <w:p w14:paraId="2A53A546" w14:textId="77777777" w:rsidR="00F45408" w:rsidRDefault="00F45408"/>
    <w:sectPr w:rsidR="00F45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0AF"/>
    <w:rsid w:val="003270AF"/>
    <w:rsid w:val="00F4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0CC16"/>
  <w15:chartTrackingRefBased/>
  <w15:docId w15:val="{B146862C-A195-44E4-8717-9A300CC4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0A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1309</Words>
  <Characters>7465</Characters>
  <Application>Microsoft Office Word</Application>
  <DocSecurity>0</DocSecurity>
  <Lines>62</Lines>
  <Paragraphs>17</Paragraphs>
  <ScaleCrop>false</ScaleCrop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tan</dc:creator>
  <cp:keywords/>
  <dc:description/>
  <cp:lastModifiedBy>Nguyen tan</cp:lastModifiedBy>
  <cp:revision>1</cp:revision>
  <dcterms:created xsi:type="dcterms:W3CDTF">2021-11-01T09:11:00Z</dcterms:created>
  <dcterms:modified xsi:type="dcterms:W3CDTF">2021-11-01T09:12:00Z</dcterms:modified>
</cp:coreProperties>
</file>